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39B13" w14:textId="4C65423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C05BDA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6525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2757</w:t>
      </w:r>
      <w:ins w:id="0" w:author="Samsung" w:date="2022-04-07T16:23:00Z">
        <w:r w:rsidR="0013280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SUH DONGEUN" w:date="2022-04-12T15:37:00Z">
        <w:r w:rsidR="001A105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  <w:ins w:id="2" w:author="Samsung" w:date="2022-04-08T17:47:00Z">
        <w:del w:id="3" w:author="SUH DONGEUN" w:date="2022-04-12T15:37:00Z">
          <w:r w:rsidR="003B2BAB" w:rsidDel="001A105D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</w:p>
    <w:p w14:paraId="5BB0E7AA" w14:textId="5081090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05BDA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05BDA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BDA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7D6507D1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2AB8">
        <w:rPr>
          <w:rFonts w:ascii="Arial" w:hAnsi="Arial" w:cs="Arial"/>
          <w:b/>
        </w:rPr>
        <w:t xml:space="preserve">A </w:t>
      </w:r>
      <w:r w:rsidR="009F5F0C" w:rsidRPr="009F5F0C">
        <w:rPr>
          <w:rFonts w:ascii="Arial" w:hAnsi="Arial" w:cs="Arial"/>
          <w:b/>
        </w:rPr>
        <w:t xml:space="preserve">New Solution </w:t>
      </w:r>
      <w:r w:rsidR="00992AB8">
        <w:rPr>
          <w:rFonts w:ascii="Arial" w:hAnsi="Arial" w:cs="Arial"/>
          <w:b/>
        </w:rPr>
        <w:t>for</w:t>
      </w:r>
      <w:r w:rsidR="009F5F0C" w:rsidRPr="009F5F0C">
        <w:rPr>
          <w:rFonts w:ascii="Arial" w:hAnsi="Arial" w:cs="Arial"/>
          <w:b/>
        </w:rPr>
        <w:t xml:space="preserve"> </w:t>
      </w:r>
      <w:r w:rsidR="00982BC8">
        <w:rPr>
          <w:rFonts w:ascii="Arial" w:hAnsi="Arial" w:cs="Arial"/>
          <w:b/>
        </w:rPr>
        <w:t>KI#1:</w:t>
      </w:r>
      <w:r w:rsidR="00982BC8" w:rsidRPr="00982BC8">
        <w:t xml:space="preserve">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upport of </w:t>
      </w:r>
      <w:r w:rsidR="00982BC8">
        <w:rPr>
          <w:rFonts w:ascii="Arial" w:hAnsi="Arial" w:cs="Arial"/>
          <w:b/>
        </w:rPr>
        <w:t>N</w:t>
      </w:r>
      <w:r w:rsidR="00982BC8" w:rsidRPr="00982BC8">
        <w:rPr>
          <w:rFonts w:ascii="Arial" w:hAnsi="Arial" w:cs="Arial"/>
          <w:b/>
        </w:rPr>
        <w:t xml:space="preserve">etwork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lice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ervice </w:t>
      </w:r>
      <w:r w:rsidR="00982BC8">
        <w:rPr>
          <w:rFonts w:ascii="Arial" w:hAnsi="Arial" w:cs="Arial"/>
          <w:b/>
        </w:rPr>
        <w:t>C</w:t>
      </w:r>
      <w:r w:rsidR="00316239">
        <w:rPr>
          <w:rFonts w:ascii="Arial" w:hAnsi="Arial" w:cs="Arial"/>
          <w:b/>
        </w:rPr>
        <w:t>ontinuity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1E66A680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C05BDA">
        <w:rPr>
          <w:rFonts w:ascii="Arial" w:hAnsi="Arial" w:cs="Arial"/>
          <w:b/>
        </w:rPr>
        <w:t>14</w:t>
      </w:r>
    </w:p>
    <w:p w14:paraId="71075E0C" w14:textId="1B5943F3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4F2EE3" w:rsidRPr="00CA0C1D">
        <w:rPr>
          <w:rFonts w:ascii="Arial" w:hAnsi="Arial" w:cs="Arial"/>
          <w:b/>
        </w:rPr>
        <w:t>FS_</w:t>
      </w:r>
      <w:r w:rsidR="00C05BDA">
        <w:rPr>
          <w:rFonts w:ascii="Arial" w:hAnsi="Arial" w:cs="Arial"/>
          <w:b/>
        </w:rPr>
        <w:t>eNS_Ph3</w:t>
      </w:r>
      <w:r w:rsidR="004F2EE3" w:rsidRPr="00CA76A1">
        <w:rPr>
          <w:rFonts w:ascii="Arial" w:hAnsi="Arial" w:cs="Arial"/>
          <w:b/>
        </w:rPr>
        <w:t xml:space="preserve"> / Rel-18</w:t>
      </w:r>
    </w:p>
    <w:p w14:paraId="42AFE2C1" w14:textId="0C92CBA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a solution for </w:t>
      </w:r>
      <w:r w:rsidR="00FF7BF0">
        <w:rPr>
          <w:rFonts w:ascii="Arial" w:hAnsi="Arial" w:cs="Arial"/>
          <w:i/>
        </w:rPr>
        <w:t xml:space="preserve">KI#1: </w:t>
      </w:r>
      <w:r w:rsidR="00244D12">
        <w:rPr>
          <w:rFonts w:ascii="Arial" w:hAnsi="Arial" w:cs="Arial"/>
          <w:i/>
        </w:rPr>
        <w:t xml:space="preserve">support of </w:t>
      </w:r>
      <w:r w:rsidR="00C05BDA">
        <w:rPr>
          <w:rFonts w:ascii="Arial" w:hAnsi="Arial" w:cs="Arial"/>
          <w:i/>
        </w:rPr>
        <w:t>network slice service continuity.</w:t>
      </w:r>
    </w:p>
    <w:p w14:paraId="709ACB45" w14:textId="23D865FC" w:rsidR="00A93620" w:rsidRPr="002F0EDA" w:rsidRDefault="00B3593E" w:rsidP="00B3593E">
      <w:pPr>
        <w:pStyle w:val="1"/>
      </w:pPr>
      <w:r w:rsidRPr="002F0EDA">
        <w:t xml:space="preserve">1. </w:t>
      </w:r>
      <w:r w:rsidR="00305F20" w:rsidRPr="002F0EDA">
        <w:t>Introduction</w:t>
      </w:r>
    </w:p>
    <w:p w14:paraId="193AF957" w14:textId="2EA0480C" w:rsidR="007C787E" w:rsidRDefault="00C111B0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addresses </w:t>
      </w:r>
      <w:r w:rsidR="00C05BDA">
        <w:rPr>
          <w:lang w:eastAsia="zh-CN"/>
        </w:rPr>
        <w:t>KI#1</w:t>
      </w:r>
      <w:r>
        <w:rPr>
          <w:lang w:eastAsia="zh-CN"/>
        </w:rPr>
        <w:t xml:space="preserve"> of the </w:t>
      </w:r>
      <w:r w:rsidR="00C05BDA">
        <w:rPr>
          <w:lang w:eastAsia="zh-CN"/>
        </w:rPr>
        <w:t>FS_eNS_Ph3 s</w:t>
      </w:r>
      <w:r>
        <w:rPr>
          <w:lang w:eastAsia="zh-CN"/>
        </w:rPr>
        <w:t xml:space="preserve">tudy item regarding support of </w:t>
      </w:r>
      <w:r w:rsidR="00C05BDA">
        <w:rPr>
          <w:lang w:eastAsia="zh-CN"/>
        </w:rPr>
        <w:t xml:space="preserve">network slice service continuity. Specifically, </w:t>
      </w:r>
      <w:r w:rsidR="00B012FE">
        <w:rPr>
          <w:lang w:eastAsia="zh-CN"/>
        </w:rPr>
        <w:t xml:space="preserve">for </w:t>
      </w:r>
      <w:r w:rsidR="00C05BDA">
        <w:rPr>
          <w:lang w:eastAsia="zh-CN"/>
        </w:rPr>
        <w:t xml:space="preserve">a network slice </w:t>
      </w:r>
      <w:r w:rsidR="00B012FE">
        <w:rPr>
          <w:lang w:eastAsia="zh-CN"/>
        </w:rPr>
        <w:t xml:space="preserve">that becomes unavailable (e.g., cannot serve the PDU session), a new network slice that can be used </w:t>
      </w:r>
      <w:r w:rsidR="00E23C07">
        <w:rPr>
          <w:lang w:eastAsia="zh-CN"/>
        </w:rPr>
        <w:t xml:space="preserve">as an alternative for a network slice that becomes unavailable (e.g., cannot serve the PDU </w:t>
      </w:r>
      <w:r w:rsidR="007C787E">
        <w:rPr>
          <w:lang w:eastAsia="zh-CN"/>
        </w:rPr>
        <w:t>session) needs to be determined.</w:t>
      </w:r>
    </w:p>
    <w:p w14:paraId="0DE75DC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058339" w14:textId="3BB8ABC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1537">
        <w:rPr>
          <w:lang w:eastAsia="zh-CN"/>
        </w:rPr>
        <w:t>into the TR 23.700-</w:t>
      </w:r>
      <w:r w:rsidR="00831F43">
        <w:rPr>
          <w:lang w:eastAsia="zh-CN"/>
        </w:rPr>
        <w:t>41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1CE30513" w14:textId="77777777" w:rsidR="00A0332C" w:rsidRPr="00E11ABE" w:rsidRDefault="00A0332C" w:rsidP="00A0332C">
      <w:pPr>
        <w:pStyle w:val="1"/>
      </w:pPr>
      <w:bookmarkStart w:id="6" w:name="_Toc97057159"/>
      <w:bookmarkStart w:id="7" w:name="_Toc97057431"/>
      <w:bookmarkStart w:id="8" w:name="_Toc43336530"/>
      <w:bookmarkStart w:id="9" w:name="_Toc43708084"/>
      <w:bookmarkStart w:id="10" w:name="_Toc43708158"/>
      <w:bookmarkStart w:id="11" w:name="_Toc43708234"/>
      <w:bookmarkStart w:id="12" w:name="_Toc44670860"/>
      <w:bookmarkStart w:id="13" w:name="_Toc50380994"/>
      <w:bookmarkStart w:id="14" w:name="_Toc54626597"/>
      <w:bookmarkStart w:id="15" w:name="_Toc57124744"/>
      <w:bookmarkStart w:id="16" w:name="_Toc57618614"/>
      <w:bookmarkEnd w:id="5"/>
      <w:r w:rsidRPr="00E11ABE">
        <w:t>2</w:t>
      </w:r>
      <w:r w:rsidRPr="00E11ABE">
        <w:tab/>
        <w:t>References</w:t>
      </w:r>
      <w:bookmarkEnd w:id="6"/>
      <w:bookmarkEnd w:id="7"/>
    </w:p>
    <w:p w14:paraId="4C467E0C" w14:textId="77777777" w:rsidR="00A0332C" w:rsidRPr="00E11ABE" w:rsidRDefault="00A0332C" w:rsidP="00A0332C">
      <w:r w:rsidRPr="00E11ABE">
        <w:t>The following documents contain provisions which, through reference in this text, constitute provisions of the present document.</w:t>
      </w:r>
    </w:p>
    <w:p w14:paraId="475E6B8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0C4FD35E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6D6C6EE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73E75EC5" w14:textId="77777777" w:rsidR="00A0332C" w:rsidRDefault="00A0332C" w:rsidP="00A0332C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E2B9718" w14:textId="77777777" w:rsidR="00A0332C" w:rsidRDefault="00A0332C" w:rsidP="00A0332C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</w:t>
      </w:r>
      <w:r w:rsidRPr="00DA0314">
        <w:t>System architecture for the 5G System (5GS)</w:t>
      </w:r>
      <w:r>
        <w:t>"</w:t>
      </w:r>
    </w:p>
    <w:p w14:paraId="39501A02" w14:textId="77777777" w:rsidR="00A0332C" w:rsidRPr="00E11ABE" w:rsidRDefault="00A0332C" w:rsidP="00A0332C">
      <w:pPr>
        <w:pStyle w:val="EX"/>
      </w:pPr>
      <w:r w:rsidRPr="00E11ABE">
        <w:t>[</w:t>
      </w:r>
      <w:r>
        <w:t>3</w:t>
      </w:r>
      <w:r w:rsidRPr="00E11ABE">
        <w:t>]</w:t>
      </w:r>
      <w:r w:rsidRPr="00E11ABE">
        <w:tab/>
      </w:r>
      <w:r w:rsidRPr="00DA3BBC">
        <w:t>3GPP T</w:t>
      </w:r>
      <w:r>
        <w:t>R</w:t>
      </w:r>
      <w:r w:rsidRPr="00DA3BBC">
        <w:t> </w:t>
      </w:r>
      <w:r>
        <w:t>38.832</w:t>
      </w:r>
      <w:r w:rsidRPr="00DA3BBC">
        <w:t>: "</w:t>
      </w:r>
      <w:r w:rsidRPr="003F705E">
        <w:t>Study on enhancement of Radio Access Network (RAN) slicing</w:t>
      </w:r>
      <w:r w:rsidRPr="00DA3BBC">
        <w:t>".</w:t>
      </w:r>
    </w:p>
    <w:p w14:paraId="51029199" w14:textId="2D70D480" w:rsidR="00A0332C" w:rsidRDefault="00A0332C" w:rsidP="00A0332C">
      <w:pPr>
        <w:pStyle w:val="EX"/>
        <w:rPr>
          <w:ins w:id="17" w:author="Samsung - Dong-Eun Suh" w:date="2022-03-29T10:04:00Z"/>
        </w:rPr>
      </w:pPr>
      <w:r w:rsidRPr="00E11ABE">
        <w:t>[</w:t>
      </w:r>
      <w:r>
        <w:t>4</w:t>
      </w:r>
      <w:r w:rsidRPr="00E11ABE">
        <w:t>]</w:t>
      </w:r>
      <w:r w:rsidRPr="00E11ABE">
        <w:tab/>
      </w:r>
      <w:r w:rsidRPr="00DA3BBC">
        <w:t>3GPP TS 22.261: "Service requirements for next generation new services and markets; Stage 1".</w:t>
      </w:r>
    </w:p>
    <w:p w14:paraId="5C9506F1" w14:textId="4CBC29B0" w:rsidR="00A0332C" w:rsidRPr="00A0332C" w:rsidRDefault="00A0332C" w:rsidP="00A0332C">
      <w:pPr>
        <w:pStyle w:val="EX"/>
      </w:pPr>
      <w:ins w:id="18" w:author="Samsung - Dong-Eun Suh" w:date="2022-03-29T10:04:00Z">
        <w:r w:rsidRPr="00A839C8">
          <w:rPr>
            <w:color w:val="auto"/>
          </w:rPr>
          <w:t>[x]</w:t>
        </w:r>
        <w:r w:rsidRPr="00A839C8">
          <w:rPr>
            <w:color w:val="auto"/>
          </w:rPr>
          <w:tab/>
          <w:t>3GPP TS 23.50</w:t>
        </w:r>
        <w:r w:rsidRPr="00A839C8">
          <w:rPr>
            <w:color w:val="auto"/>
            <w:lang w:eastAsia="zh-CN"/>
          </w:rPr>
          <w:t>2</w:t>
        </w:r>
        <w:r w:rsidRPr="00A839C8">
          <w:rPr>
            <w:color w:val="auto"/>
          </w:rPr>
          <w:t>: "Procedures for the 5G System; Stage 2".</w:t>
        </w:r>
      </w:ins>
    </w:p>
    <w:p w14:paraId="5DED01CF" w14:textId="77777777" w:rsidR="00464965" w:rsidRPr="0042466D" w:rsidRDefault="00464965" w:rsidP="0046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8FD3427" w14:textId="358F7257" w:rsidR="00D4434E" w:rsidRDefault="00D4434E" w:rsidP="00081569">
      <w:pPr>
        <w:pStyle w:val="B1"/>
        <w:ind w:left="0" w:firstLine="0"/>
      </w:pPr>
    </w:p>
    <w:p w14:paraId="5B2253D0" w14:textId="73F8C452" w:rsidR="00D4434E" w:rsidRDefault="00D4434E" w:rsidP="00081569">
      <w:pPr>
        <w:pStyle w:val="B1"/>
        <w:ind w:left="0" w:firstLine="0"/>
      </w:pPr>
    </w:p>
    <w:p w14:paraId="4682BEEF" w14:textId="77777777" w:rsidR="00681F75" w:rsidRPr="00E11ABE" w:rsidRDefault="00681F75" w:rsidP="00681F75">
      <w:pPr>
        <w:pStyle w:val="1"/>
      </w:pPr>
      <w:r w:rsidRPr="00E11ABE">
        <w:lastRenderedPageBreak/>
        <w:t>6</w:t>
      </w:r>
      <w:r w:rsidRPr="00E11ABE">
        <w:tab/>
        <w:t>Solutions</w:t>
      </w:r>
    </w:p>
    <w:p w14:paraId="20E3AC65" w14:textId="77777777" w:rsidR="00681F75" w:rsidRPr="00E11ABE" w:rsidRDefault="00681F75" w:rsidP="00681F75">
      <w:pPr>
        <w:pStyle w:val="2"/>
        <w:rPr>
          <w:lang w:eastAsia="zh-CN"/>
        </w:rPr>
      </w:pPr>
      <w:bookmarkStart w:id="19" w:name="_Toc22214907"/>
      <w:bookmarkStart w:id="20" w:name="_Toc23254040"/>
      <w:bookmarkStart w:id="21" w:name="_Toc97057174"/>
      <w:bookmarkStart w:id="22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19"/>
      <w:bookmarkEnd w:id="20"/>
      <w:bookmarkEnd w:id="21"/>
      <w:bookmarkEnd w:id="22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681F75" w:rsidRPr="00E11ABE" w14:paraId="34C4A35D" w14:textId="77777777" w:rsidTr="00633A78">
        <w:tc>
          <w:tcPr>
            <w:tcW w:w="1038" w:type="dxa"/>
            <w:shd w:val="clear" w:color="auto" w:fill="auto"/>
          </w:tcPr>
          <w:p w14:paraId="595962C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5303095" w14:textId="77777777" w:rsidR="00681F75" w:rsidRPr="00E11ABE" w:rsidRDefault="00681F75" w:rsidP="00633A78">
            <w:pPr>
              <w:pStyle w:val="TAH"/>
            </w:pPr>
            <w:r w:rsidRPr="00E11ABE">
              <w:t>Key Issues</w:t>
            </w:r>
          </w:p>
        </w:tc>
      </w:tr>
      <w:tr w:rsidR="00681F75" w:rsidRPr="00E11ABE" w14:paraId="665A50C9" w14:textId="77777777" w:rsidTr="00633A78">
        <w:tc>
          <w:tcPr>
            <w:tcW w:w="1038" w:type="dxa"/>
            <w:shd w:val="clear" w:color="auto" w:fill="auto"/>
          </w:tcPr>
          <w:p w14:paraId="76BBFB73" w14:textId="77777777" w:rsidR="00681F75" w:rsidRPr="00E11ABE" w:rsidRDefault="00681F75" w:rsidP="00633A78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4AA74B9" w14:textId="0291947A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3" w:author="Samsung - Dong-Eun Suh" w:date="2022-03-29T10:10:00Z">
              <w:r>
                <w:rPr>
                  <w:rFonts w:hint="eastAsia"/>
                  <w:lang w:eastAsia="ko-KR"/>
                </w:rPr>
                <w:t>KI#1</w:t>
              </w:r>
            </w:ins>
          </w:p>
        </w:tc>
        <w:tc>
          <w:tcPr>
            <w:tcW w:w="1389" w:type="dxa"/>
            <w:shd w:val="clear" w:color="auto" w:fill="auto"/>
          </w:tcPr>
          <w:p w14:paraId="3A4CA01E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8A7809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CFD8EC1" w14:textId="77777777" w:rsidR="00681F75" w:rsidRPr="00E11ABE" w:rsidRDefault="00681F75" w:rsidP="00633A78">
            <w:pPr>
              <w:pStyle w:val="TAH"/>
            </w:pPr>
          </w:p>
        </w:tc>
      </w:tr>
      <w:tr w:rsidR="00681F75" w:rsidRPr="00E11ABE" w14:paraId="280C6C10" w14:textId="77777777" w:rsidTr="00633A78">
        <w:tc>
          <w:tcPr>
            <w:tcW w:w="1038" w:type="dxa"/>
            <w:shd w:val="clear" w:color="auto" w:fill="auto"/>
          </w:tcPr>
          <w:p w14:paraId="31DA2495" w14:textId="5FD45E4E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4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8BA41BF" w14:textId="1DE07C1A" w:rsidR="00681F75" w:rsidRPr="00E11ABE" w:rsidRDefault="00681F75" w:rsidP="00633A78">
            <w:pPr>
              <w:pStyle w:val="TAC"/>
              <w:rPr>
                <w:lang w:eastAsia="ko-KR"/>
              </w:rPr>
            </w:pPr>
            <w:ins w:id="25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3C78F927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FB32E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ADD54D6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1E556F1" w14:textId="77777777" w:rsidTr="00633A78">
        <w:tc>
          <w:tcPr>
            <w:tcW w:w="1038" w:type="dxa"/>
            <w:shd w:val="clear" w:color="auto" w:fill="auto"/>
          </w:tcPr>
          <w:p w14:paraId="7F9A5EE0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36B900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E64182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FE8FB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DD3920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3FBD469C" w14:textId="77777777" w:rsidTr="00633A78">
        <w:tc>
          <w:tcPr>
            <w:tcW w:w="1038" w:type="dxa"/>
            <w:shd w:val="clear" w:color="auto" w:fill="auto"/>
          </w:tcPr>
          <w:p w14:paraId="66453EF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98DFE73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673E65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D1808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BD093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7D721F27" w14:textId="77777777" w:rsidTr="00633A78">
        <w:tc>
          <w:tcPr>
            <w:tcW w:w="1038" w:type="dxa"/>
            <w:shd w:val="clear" w:color="auto" w:fill="auto"/>
          </w:tcPr>
          <w:p w14:paraId="5B4A92C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6EDE0C4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D49E6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DCF035B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9C09DCA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8164A7E" w14:textId="77777777" w:rsidTr="00633A78">
        <w:tc>
          <w:tcPr>
            <w:tcW w:w="1038" w:type="dxa"/>
            <w:shd w:val="clear" w:color="auto" w:fill="auto"/>
          </w:tcPr>
          <w:p w14:paraId="1E22140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6729E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C0840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96B27A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49BE4C" w14:textId="77777777" w:rsidR="00681F75" w:rsidRPr="00E11ABE" w:rsidRDefault="00681F75" w:rsidP="00633A78">
            <w:pPr>
              <w:pStyle w:val="TAC"/>
            </w:pPr>
          </w:p>
        </w:tc>
      </w:tr>
    </w:tbl>
    <w:p w14:paraId="6A34985D" w14:textId="77777777" w:rsidR="00681F75" w:rsidRDefault="00681F75" w:rsidP="00681F75">
      <w:pPr>
        <w:pStyle w:val="FP"/>
        <w:rPr>
          <w:lang w:eastAsia="zh-CN"/>
        </w:rPr>
      </w:pPr>
      <w:bookmarkStart w:id="26" w:name="_Toc500949097"/>
      <w:bookmarkStart w:id="27" w:name="_Toc22214908"/>
      <w:bookmarkStart w:id="28" w:name="_Toc23254041"/>
    </w:p>
    <w:p w14:paraId="7EC62AC2" w14:textId="1901888E" w:rsidR="00681F75" w:rsidRPr="00E11ABE" w:rsidRDefault="00681F75" w:rsidP="00681F75">
      <w:pPr>
        <w:pStyle w:val="2"/>
      </w:pPr>
      <w:bookmarkStart w:id="29" w:name="_Toc97057175"/>
      <w:bookmarkStart w:id="30" w:name="_Toc97057447"/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 w:rsidRPr="00E11ABE">
        <w:t xml:space="preserve">: </w:t>
      </w:r>
      <w:bookmarkEnd w:id="26"/>
      <w:ins w:id="31" w:author="Samsung - Dong-Eun Suh" w:date="2022-03-29T10:11:00Z">
        <w:r>
          <w:rPr>
            <w:lang w:eastAsia="ko-KR"/>
          </w:rPr>
          <w:t>Slice Re-mapping Capabilities for</w:t>
        </w:r>
        <w:r w:rsidRPr="00484698">
          <w:rPr>
            <w:lang w:eastAsia="ko-KR"/>
          </w:rPr>
          <w:t xml:space="preserve"> Network Slice Service </w:t>
        </w:r>
        <w:r>
          <w:rPr>
            <w:lang w:eastAsia="ko-KR"/>
          </w:rPr>
          <w:t>C</w:t>
        </w:r>
        <w:r w:rsidRPr="00484698">
          <w:rPr>
            <w:lang w:eastAsia="ko-KR"/>
          </w:rPr>
          <w:t>ontinuity</w:t>
        </w:r>
      </w:ins>
      <w:del w:id="32" w:author="Samsung - Dong-Eun Suh" w:date="2022-03-29T10:11:00Z">
        <w:r w:rsidRPr="00E11ABE" w:rsidDel="00681F75">
          <w:delText>&lt;Solution Title&gt;</w:delText>
        </w:r>
      </w:del>
      <w:bookmarkEnd w:id="27"/>
      <w:bookmarkEnd w:id="28"/>
      <w:bookmarkEnd w:id="29"/>
      <w:bookmarkEnd w:id="30"/>
    </w:p>
    <w:p w14:paraId="136341CD" w14:textId="77777777" w:rsidR="00681F75" w:rsidRPr="00E11ABE" w:rsidRDefault="00681F75" w:rsidP="00681F75">
      <w:pPr>
        <w:pStyle w:val="3"/>
        <w:rPr>
          <w:lang w:eastAsia="ko-KR"/>
        </w:rPr>
      </w:pPr>
      <w:bookmarkStart w:id="33" w:name="_Toc97057176"/>
      <w:bookmarkStart w:id="34" w:name="_Toc97057448"/>
      <w:bookmarkStart w:id="35" w:name="_Toc500949099"/>
      <w:bookmarkStart w:id="36" w:name="_Toc22214909"/>
      <w:bookmarkStart w:id="37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33"/>
      <w:bookmarkEnd w:id="34"/>
    </w:p>
    <w:p w14:paraId="61E0098C" w14:textId="67DF8E64" w:rsidR="00681F75" w:rsidRPr="00E11ABE" w:rsidDel="005A3356" w:rsidRDefault="00681F75" w:rsidP="00681F75">
      <w:pPr>
        <w:pStyle w:val="EditorsNote"/>
        <w:rPr>
          <w:del w:id="38" w:author="Samsung - Dong-Eun Suh" w:date="2022-03-29T10:13:00Z"/>
          <w:lang w:val="en-US"/>
        </w:rPr>
      </w:pPr>
      <w:del w:id="39" w:author="Samsung - Dong-Eun Suh" w:date="2022-03-29T10:13:00Z">
        <w:r w:rsidRPr="00E11ABE" w:rsidDel="005A3356">
          <w:delText>Editor's note:</w:delText>
        </w:r>
        <w:r w:rsidRPr="00E11ABE" w:rsidDel="005A3356">
          <w:tab/>
          <w:delText>This clause lists the key issue(s) addressed by this solution.</w:delText>
        </w:r>
      </w:del>
    </w:p>
    <w:p w14:paraId="5DE06940" w14:textId="420B2D92" w:rsidR="005F612D" w:rsidRPr="00BE773D" w:rsidDel="00BE773D" w:rsidRDefault="005F612D" w:rsidP="005F612D">
      <w:pPr>
        <w:rPr>
          <w:ins w:id="40" w:author="Samsung - Dong-Eun Suh" w:date="2022-03-29T10:12:00Z"/>
          <w:del w:id="41" w:author="Samsung" w:date="2022-04-08T12:00:00Z"/>
          <w:color w:val="auto"/>
          <w:lang w:eastAsia="ko-KR"/>
        </w:rPr>
      </w:pPr>
      <w:ins w:id="42" w:author="Samsung - Dong-Eun Suh" w:date="2022-03-29T10:12:00Z">
        <w:r>
          <w:rPr>
            <w:lang w:eastAsia="zh-CN"/>
          </w:rPr>
          <w:t xml:space="preserve">The solution addresses the </w:t>
        </w:r>
        <w:del w:id="43" w:author="Samsung" w:date="2022-04-08T11:55:00Z">
          <w:r w:rsidDel="00DE1ECD">
            <w:rPr>
              <w:lang w:eastAsia="zh-CN"/>
            </w:rPr>
            <w:delText xml:space="preserve">below requirements for </w:delText>
          </w:r>
        </w:del>
        <w:r>
          <w:rPr>
            <w:lang w:eastAsia="zh-CN"/>
          </w:rPr>
          <w:t>Key Issue #1: Support of network slice service continuity.</w:t>
        </w:r>
      </w:ins>
      <w:ins w:id="44" w:author="Samsung" w:date="2022-04-08T11:57:00Z">
        <w:r w:rsidR="00543F24">
          <w:rPr>
            <w:lang w:eastAsia="zh-CN"/>
          </w:rPr>
          <w:t xml:space="preserve"> </w:t>
        </w:r>
      </w:ins>
    </w:p>
    <w:p w14:paraId="05329951" w14:textId="5DC348EF" w:rsidR="005F612D" w:rsidDel="00BE773D" w:rsidRDefault="005F612D" w:rsidP="005F612D">
      <w:pPr>
        <w:pStyle w:val="B1"/>
        <w:rPr>
          <w:ins w:id="45" w:author="Samsung - Dong-Eun Suh" w:date="2022-03-29T10:12:00Z"/>
          <w:del w:id="46" w:author="Samsung" w:date="2022-04-08T12:00:00Z"/>
          <w:lang w:eastAsia="zh-CN"/>
        </w:rPr>
      </w:pPr>
      <w:ins w:id="47" w:author="Samsung - Dong-Eun Suh" w:date="2022-03-29T10:12:00Z">
        <w:del w:id="48" w:author="Samsung" w:date="2022-04-08T12:00:00Z">
          <w:r w:rsidDel="00BE773D">
            <w:delText>-</w:delText>
          </w:r>
          <w:r w:rsidDel="00BE773D">
            <w:tab/>
            <w:delText xml:space="preserve">How does 5GS determine a remapped S-NSSAI, which is an S-NSSAI of network slice that </w:delText>
          </w:r>
          <w:r w:rsidDel="00BE773D">
            <w:rPr>
              <w:lang w:eastAsia="zh-CN"/>
            </w:rPr>
            <w:delText xml:space="preserve">can be </w:delText>
          </w:r>
        </w:del>
      </w:ins>
      <w:ins w:id="49" w:author="Samsung - Dong-Eun Suh" w:date="2022-03-29T10:13:00Z">
        <w:del w:id="50" w:author="Samsung" w:date="2022-04-08T12:00:00Z">
          <w:r w:rsidDel="00BE773D">
            <w:rPr>
              <w:lang w:eastAsia="zh-CN"/>
            </w:rPr>
            <w:delText>determined</w:delText>
          </w:r>
        </w:del>
      </w:ins>
      <w:ins w:id="51" w:author="Samsung - Dong-Eun Suh" w:date="2022-03-29T10:12:00Z">
        <w:del w:id="52" w:author="Samsung" w:date="2022-04-08T12:00:00Z">
          <w:r w:rsidDel="00BE773D">
            <w:rPr>
              <w:lang w:eastAsia="zh-CN"/>
            </w:rPr>
            <w:delText xml:space="preserve"> as an alternative for a network slice that becomes unavailable?</w:delText>
          </w:r>
        </w:del>
      </w:ins>
    </w:p>
    <w:p w14:paraId="6ADB22EA" w14:textId="77777777" w:rsidR="00681F75" w:rsidRPr="00BE773D" w:rsidRDefault="00681F75" w:rsidP="00681F75">
      <w:pPr>
        <w:rPr>
          <w:lang w:eastAsia="ko-KR"/>
          <w:rPrChange w:id="53" w:author="Samsung" w:date="2022-04-08T12:00:00Z">
            <w:rPr>
              <w:lang w:val="en-US" w:eastAsia="ko-KR"/>
            </w:rPr>
          </w:rPrChange>
        </w:rPr>
      </w:pPr>
    </w:p>
    <w:p w14:paraId="73D749CA" w14:textId="77777777" w:rsidR="00681F75" w:rsidRPr="00E11ABE" w:rsidRDefault="00681F75" w:rsidP="00681F75">
      <w:pPr>
        <w:pStyle w:val="3"/>
      </w:pPr>
      <w:bookmarkStart w:id="54" w:name="_Toc97057177"/>
      <w:bookmarkStart w:id="55" w:name="_Toc97057449"/>
      <w:r w:rsidRPr="00E11ABE"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35"/>
      <w:bookmarkEnd w:id="36"/>
      <w:bookmarkEnd w:id="37"/>
      <w:bookmarkEnd w:id="54"/>
      <w:bookmarkEnd w:id="55"/>
    </w:p>
    <w:p w14:paraId="2536C20C" w14:textId="7EC6996C" w:rsidR="00681F75" w:rsidRPr="00E11ABE" w:rsidDel="005A3356" w:rsidRDefault="00681F75" w:rsidP="00681F75">
      <w:pPr>
        <w:pStyle w:val="EditorsNote"/>
        <w:rPr>
          <w:del w:id="56" w:author="Samsung - Dong-Eun Suh" w:date="2022-03-29T10:13:00Z"/>
        </w:rPr>
      </w:pPr>
      <w:bookmarkStart w:id="57" w:name="_Toc500949101"/>
      <w:del w:id="58" w:author="Samsung - Dong-Eun Suh" w:date="2022-03-29T10:13:00Z">
        <w:r w:rsidRPr="00E11ABE" w:rsidDel="005A3356">
          <w:delText>Editor's note:</w:delText>
        </w:r>
        <w:r w:rsidRPr="00E11ABE" w:rsidDel="005A3356">
          <w:tab/>
        </w:r>
        <w:r w:rsidRPr="00E11ABE" w:rsidDel="005A3356">
          <w:rPr>
            <w:lang w:val="en-US"/>
          </w:rPr>
          <w:delText>This clause outlines solution principles, assumptions and high-level architectures, etc.</w:delText>
        </w:r>
      </w:del>
    </w:p>
    <w:p w14:paraId="01AF4B37" w14:textId="3A3E390A" w:rsidR="005F612D" w:rsidRPr="005D2859" w:rsidRDefault="005F612D" w:rsidP="00DE1678">
      <w:pPr>
        <w:rPr>
          <w:ins w:id="59" w:author="Samsung - Dong-Eun Suh" w:date="2022-03-29T10:12:00Z"/>
        </w:rPr>
      </w:pPr>
      <w:bookmarkStart w:id="60" w:name="_Toc22214910"/>
      <w:ins w:id="61" w:author="Samsung - Dong-Eun Suh" w:date="2022-03-29T10:12:00Z">
        <w:r>
          <w:t xml:space="preserve">The solution provides </w:t>
        </w:r>
      </w:ins>
      <w:ins w:id="62" w:author="Samsung" w:date="2022-04-08T13:11:00Z">
        <w:r w:rsidR="00604001">
          <w:t>a</w:t>
        </w:r>
      </w:ins>
      <w:ins w:id="63" w:author="Samsung" w:date="2022-04-08T12:01:00Z">
        <w:r w:rsidR="00BE773D">
          <w:t xml:space="preserve"> mechanism to </w:t>
        </w:r>
      </w:ins>
      <w:ins w:id="64" w:author="Samsung - Dong-Eun Suh" w:date="2022-03-29T10:12:00Z">
        <w:del w:id="65" w:author="Samsung" w:date="2022-04-08T12:00:00Z">
          <w:r w:rsidDel="00BE773D">
            <w:delText xml:space="preserve">slice re-mapping that can </w:delText>
          </w:r>
        </w:del>
        <w:r>
          <w:t xml:space="preserve">determine a re-mapped slice for </w:t>
        </w:r>
        <w:r>
          <w:rPr>
            <w:lang w:eastAsia="zh-CN"/>
          </w:rPr>
          <w:t>a network slice that requires slice re-mapping due to an overload, planned maintenance, etc.</w:t>
        </w:r>
      </w:ins>
      <w:ins w:id="66" w:author="Samsung" w:date="2022-04-08T12:01:00Z">
        <w:r w:rsidR="00BE773D">
          <w:rPr>
            <w:lang w:eastAsia="zh-CN"/>
          </w:rPr>
          <w:t xml:space="preserve"> </w:t>
        </w:r>
      </w:ins>
      <w:ins w:id="67" w:author="Samsung" w:date="2022-04-08T13:11:00Z">
        <w:r w:rsidR="001D2E7B">
          <w:rPr>
            <w:lang w:eastAsia="zh-CN"/>
          </w:rPr>
          <w:t xml:space="preserve">and to move ongoing PDU sessions to the </w:t>
        </w:r>
      </w:ins>
      <w:ins w:id="68" w:author="Samsung" w:date="2022-04-08T13:12:00Z">
        <w:r w:rsidR="001D2E7B">
          <w:rPr>
            <w:lang w:eastAsia="zh-CN"/>
          </w:rPr>
          <w:t>re-mapped slice.</w:t>
        </w:r>
      </w:ins>
    </w:p>
    <w:p w14:paraId="76ECA18F" w14:textId="1C23D728" w:rsidR="001A105D" w:rsidRDefault="001A105D" w:rsidP="008C1161">
      <w:pPr>
        <w:pStyle w:val="B1"/>
        <w:ind w:left="0" w:firstLine="1134"/>
        <w:rPr>
          <w:ins w:id="69" w:author="Samsung" w:date="2022-04-12T15:39:00Z"/>
          <w:rFonts w:eastAsiaTheme="minorEastAsia"/>
          <w:lang w:eastAsia="zh-CN"/>
        </w:rPr>
      </w:pPr>
      <w:ins w:id="70" w:author="Samsung" w:date="2022-04-12T15:39:00Z">
        <w:r w:rsidRPr="001A105D">
          <w:rPr>
            <w:rFonts w:eastAsiaTheme="minorEastAsia"/>
            <w:lang w:eastAsia="zh-CN"/>
          </w:rPr>
          <w:t>Editor's note: The specific scenarios that this solution is intending to resolve are FFS</w:t>
        </w:r>
      </w:ins>
    </w:p>
    <w:p w14:paraId="365CD8E1" w14:textId="597EF793" w:rsidR="008C1161" w:rsidRPr="00FD6493" w:rsidDel="001A105D" w:rsidRDefault="00350DA3" w:rsidP="008C1161">
      <w:pPr>
        <w:pStyle w:val="B1"/>
        <w:ind w:left="0" w:firstLine="1134"/>
        <w:rPr>
          <w:ins w:id="71" w:author="SUH DONGEUN" w:date="2022-04-08T22:32:00Z"/>
          <w:del w:id="72" w:author="Samsung" w:date="2022-04-12T15:39:00Z"/>
          <w:rFonts w:eastAsiaTheme="minorEastAsia"/>
          <w:lang w:eastAsia="zh-CN"/>
        </w:rPr>
      </w:pPr>
      <w:ins w:id="73" w:author="SUH DONGEUN" w:date="2022-04-08T22:30:00Z">
        <w:del w:id="74" w:author="Samsung" w:date="2022-04-12T15:39:00Z">
          <w:r w:rsidRPr="007074D3" w:rsidDel="001A105D">
            <w:rPr>
              <w:rFonts w:eastAsiaTheme="minorEastAsia"/>
              <w:lang w:eastAsia="zh-CN"/>
            </w:rPr>
            <w:delText>Editor's note:</w:delText>
          </w:r>
          <w:r w:rsidRPr="007074D3" w:rsidDel="001A105D">
            <w:rPr>
              <w:rFonts w:eastAsiaTheme="minorEastAsia"/>
              <w:lang w:eastAsia="zh-CN"/>
            </w:rPr>
            <w:tab/>
          </w:r>
        </w:del>
      </w:ins>
      <w:ins w:id="75" w:author="SUH DONGEUN" w:date="2022-04-08T22:32:00Z">
        <w:del w:id="76" w:author="Samsung" w:date="2022-04-12T15:39:00Z">
          <w:r w:rsidR="008C1161" w:rsidDel="001A105D">
            <w:rPr>
              <w:rFonts w:eastAsiaTheme="minorEastAsia"/>
              <w:lang w:eastAsia="zh-CN"/>
            </w:rPr>
            <w:delText xml:space="preserve">The solution </w:delText>
          </w:r>
          <w:r w:rsidR="00175FA3" w:rsidDel="001A105D">
            <w:rPr>
              <w:rFonts w:eastAsiaTheme="minorEastAsia"/>
              <w:lang w:eastAsia="zh-CN"/>
            </w:rPr>
            <w:delText xml:space="preserve">considers </w:delText>
          </w:r>
          <w:r w:rsidR="008C1161" w:rsidDel="001A105D">
            <w:rPr>
              <w:rFonts w:eastAsiaTheme="minorEastAsia"/>
              <w:lang w:eastAsia="zh-CN"/>
            </w:rPr>
            <w:delText xml:space="preserve">the scenario </w:delText>
          </w:r>
          <w:r w:rsidR="008C1161" w:rsidRPr="00387B3E" w:rsidDel="001A105D">
            <w:rPr>
              <w:rFonts w:eastAsiaTheme="minorEastAsia"/>
              <w:lang w:eastAsia="zh-CN"/>
            </w:rPr>
            <w:delText>when the network slice becomes</w:delText>
          </w:r>
          <w:r w:rsidR="008C1161" w:rsidDel="001A105D">
            <w:rPr>
              <w:rFonts w:eastAsiaTheme="minorEastAsia"/>
              <w:lang w:eastAsia="zh-CN"/>
            </w:rPr>
            <w:delText xml:space="preserve"> </w:delText>
          </w:r>
          <w:r w:rsidR="008C1161" w:rsidRPr="00387B3E" w:rsidDel="001A105D">
            <w:rPr>
              <w:rFonts w:eastAsiaTheme="minorEastAsia"/>
              <w:lang w:eastAsia="zh-CN"/>
            </w:rPr>
            <w:delText>unavailable (e.g., overload, planned maintenance, etc)</w:delText>
          </w:r>
          <w:r w:rsidR="008C1161" w:rsidDel="001A105D">
            <w:rPr>
              <w:rFonts w:eastAsiaTheme="minorEastAsia"/>
              <w:lang w:eastAsia="zh-CN"/>
            </w:rPr>
            <w:delText xml:space="preserve"> but </w:delText>
          </w:r>
        </w:del>
      </w:ins>
      <w:ins w:id="77" w:author="SUH DONGEUN" w:date="2022-04-08T22:33:00Z">
        <w:del w:id="78" w:author="Samsung" w:date="2022-04-12T15:39:00Z">
          <w:r w:rsidR="00735D95" w:rsidDel="001A105D">
            <w:rPr>
              <w:rFonts w:eastAsiaTheme="minorEastAsia"/>
              <w:lang w:eastAsia="zh-CN"/>
            </w:rPr>
            <w:delText xml:space="preserve">more </w:delText>
          </w:r>
        </w:del>
      </w:ins>
      <w:ins w:id="79" w:author="SUH DONGEUN" w:date="2022-04-08T22:32:00Z">
        <w:del w:id="80" w:author="Samsung" w:date="2022-04-12T15:39:00Z">
          <w:r w:rsidR="008C1161" w:rsidDel="001A105D">
            <w:rPr>
              <w:rFonts w:eastAsiaTheme="minorEastAsia"/>
              <w:lang w:eastAsia="zh-CN"/>
            </w:rPr>
            <w:delText xml:space="preserve">detailed scenarios </w:delText>
          </w:r>
          <w:r w:rsidR="0060487A" w:rsidDel="001A105D">
            <w:rPr>
              <w:rFonts w:eastAsiaTheme="minorEastAsia"/>
              <w:lang w:eastAsia="zh-CN"/>
            </w:rPr>
            <w:delText>where the solut</w:delText>
          </w:r>
        </w:del>
      </w:ins>
      <w:ins w:id="81" w:author="SUH DONGEUN" w:date="2022-04-08T22:33:00Z">
        <w:del w:id="82" w:author="Samsung" w:date="2022-04-12T15:39:00Z">
          <w:r w:rsidR="0060487A" w:rsidDel="001A105D">
            <w:rPr>
              <w:rFonts w:eastAsiaTheme="minorEastAsia"/>
              <w:lang w:eastAsia="zh-CN"/>
            </w:rPr>
            <w:delText xml:space="preserve">ion can be applied </w:delText>
          </w:r>
        </w:del>
      </w:ins>
      <w:ins w:id="83" w:author="SUH DONGEUN" w:date="2022-04-08T22:32:00Z">
        <w:del w:id="84" w:author="Samsung" w:date="2022-04-12T15:39:00Z">
          <w:r w:rsidR="008C1161" w:rsidDel="001A105D">
            <w:rPr>
              <w:rFonts w:eastAsiaTheme="minorEastAsia"/>
              <w:lang w:eastAsia="zh-CN"/>
            </w:rPr>
            <w:delText>are FFS</w:delText>
          </w:r>
        </w:del>
      </w:ins>
    </w:p>
    <w:p w14:paraId="40BEFCFB" w14:textId="77777777" w:rsidR="00681F75" w:rsidRPr="00350DA3" w:rsidRDefault="00681F75" w:rsidP="00681F75">
      <w:pPr>
        <w:rPr>
          <w:lang w:eastAsia="x-none"/>
        </w:rPr>
      </w:pPr>
    </w:p>
    <w:p w14:paraId="79FC12FB" w14:textId="77777777" w:rsidR="00681F75" w:rsidRPr="00E11ABE" w:rsidRDefault="00681F75" w:rsidP="00681F75">
      <w:pPr>
        <w:pStyle w:val="3"/>
      </w:pPr>
      <w:bookmarkStart w:id="85" w:name="_Toc23254043"/>
      <w:bookmarkStart w:id="86" w:name="_Toc97057178"/>
      <w:bookmarkStart w:id="87" w:name="_Toc97057450"/>
      <w:r w:rsidRPr="00E11ABE">
        <w:t>6.X.3</w:t>
      </w:r>
      <w:r w:rsidRPr="00E11ABE">
        <w:tab/>
        <w:t>Procedures</w:t>
      </w:r>
      <w:bookmarkEnd w:id="57"/>
      <w:bookmarkEnd w:id="60"/>
      <w:bookmarkEnd w:id="85"/>
      <w:bookmarkEnd w:id="86"/>
      <w:bookmarkEnd w:id="87"/>
    </w:p>
    <w:p w14:paraId="5671134E" w14:textId="66BCD430" w:rsidR="00681F75" w:rsidRPr="00E11ABE" w:rsidDel="00F30E46" w:rsidRDefault="00681F75" w:rsidP="00681F75">
      <w:pPr>
        <w:pStyle w:val="EditorsNote"/>
        <w:rPr>
          <w:del w:id="88" w:author="Samsung - Dong-Eun Suh" w:date="2022-03-29T10:34:00Z"/>
          <w:lang w:eastAsia="ko-KR"/>
        </w:rPr>
      </w:pPr>
      <w:del w:id="89" w:author="Samsung - Dong-Eun Suh" w:date="2022-03-29T10:34:00Z">
        <w:r w:rsidRPr="00E11ABE" w:rsidDel="00F30E46">
          <w:delText>Editor's note:</w:delText>
        </w:r>
        <w:r w:rsidRPr="00E11ABE" w:rsidDel="00F30E46">
          <w:tab/>
        </w:r>
        <w:r w:rsidRPr="00E11ABE" w:rsidDel="00F30E46">
          <w:rPr>
            <w:lang w:val="en-US"/>
          </w:rPr>
          <w:delText xml:space="preserve">This clause describes </w:delText>
        </w:r>
        <w:r w:rsidRPr="00E11ABE" w:rsidDel="00F30E46">
          <w:rPr>
            <w:rFonts w:hint="eastAsia"/>
            <w:lang w:eastAsia="ko-KR"/>
          </w:rPr>
          <w:delText xml:space="preserve">high-level </w:delText>
        </w:r>
        <w:r w:rsidRPr="00E11ABE" w:rsidDel="00F30E46">
          <w:delText>procedures and information flows for the solution.</w:delText>
        </w:r>
      </w:del>
    </w:p>
    <w:p w14:paraId="3B9B3E65" w14:textId="2085A2C4" w:rsidR="00A13EEE" w:rsidRDefault="00C51CBA" w:rsidP="00A13EEE">
      <w:pPr>
        <w:pStyle w:val="4"/>
        <w:ind w:left="400" w:hanging="400"/>
        <w:rPr>
          <w:ins w:id="90" w:author="Samsung - Dong-Eun Suh" w:date="2022-03-29T10:13:00Z"/>
          <w:lang w:eastAsia="en-US"/>
        </w:rPr>
      </w:pPr>
      <w:bookmarkStart w:id="91" w:name="_Toc326248711"/>
      <w:bookmarkStart w:id="92" w:name="_Toc510604409"/>
      <w:bookmarkStart w:id="93" w:name="_Toc22214911"/>
      <w:ins w:id="94" w:author="Samsung - Dong-Eun Suh" w:date="2022-03-29T10:14:00Z">
        <w:r>
          <w:t>6</w:t>
        </w:r>
      </w:ins>
      <w:ins w:id="95" w:author="Samsung - Dong-Eun Suh" w:date="2022-03-29T10:13:00Z">
        <w:r w:rsidR="00A13EEE">
          <w:t>.</w:t>
        </w:r>
      </w:ins>
      <w:ins w:id="96" w:author="Samsung - Dong-Eun Suh" w:date="2022-03-29T10:14:00Z">
        <w:r>
          <w:t>X</w:t>
        </w:r>
      </w:ins>
      <w:ins w:id="97" w:author="Samsung - Dong-Eun Suh" w:date="2022-03-29T10:13:00Z">
        <w:r w:rsidR="00A13EEE">
          <w:t>.3.0</w:t>
        </w:r>
        <w:r w:rsidR="00A13EEE">
          <w:tab/>
          <w:t>General</w:t>
        </w:r>
        <w:r w:rsidR="00A13EEE" w:rsidRPr="008C4163">
          <w:t xml:space="preserve"> </w:t>
        </w:r>
      </w:ins>
    </w:p>
    <w:p w14:paraId="220F0F0C" w14:textId="445B03DB" w:rsidR="0065614C" w:rsidRDefault="004F6157" w:rsidP="00A13EEE">
      <w:pPr>
        <w:rPr>
          <w:ins w:id="98" w:author="Samsung - Dong-Eun Suh" w:date="2022-03-29T10:19:00Z"/>
        </w:rPr>
      </w:pPr>
      <w:ins w:id="99" w:author="Samsung - Dong-Eun Suh" w:date="2022-03-29T10:18:00Z">
        <w:r>
          <w:rPr>
            <w:lang w:eastAsia="ko-KR"/>
          </w:rPr>
          <w:t xml:space="preserve">During a registration procedure, </w:t>
        </w:r>
        <w:r w:rsidR="0065614C">
          <w:rPr>
            <w:rFonts w:hint="eastAsia"/>
            <w:lang w:eastAsia="ko-KR"/>
          </w:rPr>
          <w:t>AMF select</w:t>
        </w:r>
        <w:r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 PCF that supports </w:t>
        </w:r>
        <w:r w:rsidR="0065614C"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lice </w:t>
        </w:r>
        <w:r w:rsidR="0065614C">
          <w:rPr>
            <w:lang w:eastAsia="ko-KR"/>
          </w:rPr>
          <w:t>r</w:t>
        </w:r>
        <w:r w:rsidR="0065614C">
          <w:rPr>
            <w:rFonts w:hint="eastAsia"/>
            <w:lang w:eastAsia="ko-KR"/>
          </w:rPr>
          <w:t>e-mapping</w:t>
        </w:r>
        <w:r w:rsidR="0065614C">
          <w:rPr>
            <w:lang w:eastAsia="ko-KR"/>
          </w:rPr>
          <w:t xml:space="preserve"> and obtain a</w:t>
        </w:r>
      </w:ins>
      <w:ins w:id="100" w:author="Samsung - Dong-Eun Suh" w:date="2022-03-29T10:21:00Z">
        <w:r w:rsidR="007813C8">
          <w:rPr>
            <w:lang w:eastAsia="ko-KR"/>
          </w:rPr>
          <w:t>n</w:t>
        </w:r>
      </w:ins>
      <w:ins w:id="101" w:author="Samsung - Dong-Eun Suh" w:date="2022-03-29T10:18:00Z">
        <w:r w:rsidR="0065614C">
          <w:rPr>
            <w:lang w:eastAsia="ko-KR"/>
          </w:rPr>
          <w:t xml:space="preserve"> </w:t>
        </w:r>
      </w:ins>
      <w:ins w:id="102" w:author="Samsung - Dong-Eun Suh" w:date="2022-03-29T10:21:00Z">
        <w:r w:rsidR="00277052">
          <w:rPr>
            <w:lang w:eastAsia="ko-KR"/>
          </w:rPr>
          <w:t>information</w:t>
        </w:r>
        <w:r w:rsidR="0071040B">
          <w:rPr>
            <w:lang w:eastAsia="ko-KR"/>
          </w:rPr>
          <w:t xml:space="preserve"> for slice re-mapping. </w:t>
        </w:r>
      </w:ins>
      <w:ins w:id="103" w:author="Samsung - Dong-Eun Suh" w:date="2022-03-29T10:22:00Z">
        <w:r w:rsidR="007C2396">
          <w:rPr>
            <w:lang w:eastAsia="ko-KR"/>
          </w:rPr>
          <w:t xml:space="preserve">A call flow for </w:t>
        </w:r>
      </w:ins>
      <w:ins w:id="104" w:author="Samsung - Dong-Eun Suh" w:date="2022-03-29T10:25:00Z">
        <w:r w:rsidR="001F611F">
          <w:rPr>
            <w:lang w:eastAsia="ko-KR"/>
          </w:rPr>
          <w:t xml:space="preserve">slice re-mapping policy </w:t>
        </w:r>
        <w:r w:rsidR="00A36BFC">
          <w:rPr>
            <w:lang w:eastAsia="ko-KR"/>
          </w:rPr>
          <w:t>at</w:t>
        </w:r>
        <w:r w:rsidR="00176307">
          <w:rPr>
            <w:lang w:eastAsia="ko-KR"/>
          </w:rPr>
          <w:t xml:space="preserve"> </w:t>
        </w:r>
      </w:ins>
      <w:ins w:id="105" w:author="Samsung - Dong-Eun Suh" w:date="2022-03-29T10:24:00Z">
        <w:r w:rsidR="00651520">
          <w:rPr>
            <w:lang w:eastAsia="ko-KR"/>
          </w:rPr>
          <w:t xml:space="preserve">registration procedure </w:t>
        </w:r>
        <w:r w:rsidR="00156C1D">
          <w:rPr>
            <w:lang w:eastAsia="ko-KR"/>
          </w:rPr>
          <w:t xml:space="preserve">is shown in </w:t>
        </w:r>
      </w:ins>
      <w:ins w:id="106" w:author="Samsung - Dong-Eun Suh" w:date="2022-03-29T10:17:00Z">
        <w:r w:rsidR="0065614C" w:rsidRPr="00DE1361">
          <w:t xml:space="preserve">Figure </w:t>
        </w:r>
        <w:r w:rsidR="0065614C">
          <w:t>6.X.</w:t>
        </w:r>
        <w:r w:rsidR="0065614C">
          <w:rPr>
            <w:rFonts w:asciiTheme="minorEastAsia" w:eastAsiaTheme="minorEastAsia" w:hAnsiTheme="minorEastAsia"/>
            <w:lang w:eastAsia="zh-CN"/>
          </w:rPr>
          <w:t>3</w:t>
        </w:r>
        <w:r w:rsidR="0065614C">
          <w:t>.1-</w:t>
        </w:r>
        <w:r w:rsidR="0065614C" w:rsidRPr="00DE1361">
          <w:t>1</w:t>
        </w:r>
      </w:ins>
      <w:ins w:id="107" w:author="Samsung - Dong-Eun Suh" w:date="2022-03-29T10:18:00Z">
        <w:r w:rsidR="00EB31C0">
          <w:t>.</w:t>
        </w:r>
      </w:ins>
      <w:ins w:id="108" w:author="Samsung - Dong-Eun Suh" w:date="2022-03-29T10:17:00Z">
        <w:r w:rsidR="0065614C">
          <w:t xml:space="preserve"> </w:t>
        </w:r>
      </w:ins>
    </w:p>
    <w:p w14:paraId="3E0F5003" w14:textId="09FB9418" w:rsidR="00CA633B" w:rsidRDefault="00A13EEE" w:rsidP="00CA633B">
      <w:pPr>
        <w:rPr>
          <w:ins w:id="109" w:author="Samsung - Dong-Eun Suh" w:date="2022-03-29T10:32:00Z"/>
        </w:rPr>
      </w:pPr>
      <w:ins w:id="110" w:author="Samsung - Dong-Eun Suh" w:date="2022-03-29T10:13:00Z">
        <w:r>
          <w:rPr>
            <w:lang w:eastAsia="ko-KR"/>
          </w:rPr>
          <w:t xml:space="preserve">When a network slice that requires slice re-mapping occurs, </w:t>
        </w:r>
      </w:ins>
      <w:ins w:id="111" w:author="Samsung - Dong-Eun Suh" w:date="2022-03-29T10:27:00Z">
        <w:r w:rsidR="00402B1C">
          <w:rPr>
            <w:lang w:eastAsia="ko-KR"/>
          </w:rPr>
          <w:t>due to</w:t>
        </w:r>
      </w:ins>
      <w:ins w:id="112" w:author="Samsung - Dong-Eun Suh" w:date="2022-03-29T10:26:00Z">
        <w:r w:rsidR="00C974A9">
          <w:rPr>
            <w:lang w:eastAsia="ko-KR"/>
          </w:rPr>
          <w:t xml:space="preserve"> the policy received from PCF during the registration</w:t>
        </w:r>
      </w:ins>
      <w:ins w:id="113" w:author="Samsung - Dong-Eun Suh" w:date="2022-03-29T10:27:00Z">
        <w:r w:rsidR="00C974A9">
          <w:rPr>
            <w:lang w:eastAsia="ko-KR"/>
          </w:rPr>
          <w:t xml:space="preserve">, </w:t>
        </w:r>
      </w:ins>
      <w:ins w:id="114" w:author="Samsung - Dong-Eun Suh" w:date="2022-03-29T10:13:00Z">
        <w:r>
          <w:rPr>
            <w:lang w:eastAsia="ko-KR"/>
          </w:rPr>
          <w:t xml:space="preserve">AMF interacts with PCF to obtain a remapped S-NSSAI for </w:t>
        </w:r>
      </w:ins>
      <w:ins w:id="115" w:author="Samsung - Dong-Eun Suh" w:date="2022-03-29T10:29:00Z">
        <w:r w:rsidR="00EB1D05">
          <w:rPr>
            <w:lang w:eastAsia="ko-KR"/>
          </w:rPr>
          <w:t>each PDU session that is associated with a</w:t>
        </w:r>
      </w:ins>
      <w:ins w:id="116" w:author="Samsung - Dong-Eun Suh" w:date="2022-03-29T10:13:00Z">
        <w:r>
          <w:rPr>
            <w:lang w:eastAsia="ko-KR"/>
          </w:rPr>
          <w:t xml:space="preserve"> network slice</w:t>
        </w:r>
        <w:r w:rsidR="00C55EA0">
          <w:rPr>
            <w:lang w:eastAsia="ko-KR"/>
          </w:rPr>
          <w:t xml:space="preserve"> that requires slice re-mapping</w:t>
        </w:r>
      </w:ins>
      <w:ins w:id="117" w:author="Samsung - Dong-Eun Suh" w:date="2022-03-29T10:27:00Z">
        <w:r w:rsidR="004A3F1B">
          <w:rPr>
            <w:lang w:eastAsia="ko-KR"/>
          </w:rPr>
          <w:t>.</w:t>
        </w:r>
        <w:r w:rsidR="00EB1D05">
          <w:rPr>
            <w:lang w:eastAsia="ko-KR"/>
          </w:rPr>
          <w:t xml:space="preserve"> </w:t>
        </w:r>
      </w:ins>
      <w:ins w:id="118" w:author="Samsung - Dong-Eun Suh" w:date="2022-03-29T10:26:00Z">
        <w:r w:rsidR="00C974A9">
          <w:rPr>
            <w:lang w:eastAsia="ko-KR"/>
          </w:rPr>
          <w:t xml:space="preserve">Once a </w:t>
        </w:r>
      </w:ins>
      <w:ins w:id="119" w:author="Samsung - Dong-Eun Suh" w:date="2022-03-29T10:30:00Z">
        <w:r w:rsidR="00EB1D05">
          <w:rPr>
            <w:lang w:eastAsia="ko-KR"/>
          </w:rPr>
          <w:t xml:space="preserve">PCF selects and provides a </w:t>
        </w:r>
      </w:ins>
      <w:ins w:id="120" w:author="Samsung - Dong-Eun Suh" w:date="2022-03-29T10:26:00Z">
        <w:r w:rsidR="00C974A9">
          <w:rPr>
            <w:lang w:eastAsia="ko-KR"/>
          </w:rPr>
          <w:t>re-mapped slice</w:t>
        </w:r>
      </w:ins>
      <w:ins w:id="121" w:author="Samsung - Dong-Eun Suh" w:date="2022-03-29T10:30:00Z">
        <w:r w:rsidR="005D366B">
          <w:rPr>
            <w:lang w:eastAsia="ko-KR"/>
          </w:rPr>
          <w:t xml:space="preserve"> for the network slice that requires slice re-mapping</w:t>
        </w:r>
      </w:ins>
      <w:ins w:id="122" w:author="Samsung - Dong-Eun Suh" w:date="2022-03-29T10:26:00Z">
        <w:r w:rsidR="00C974A9">
          <w:rPr>
            <w:lang w:eastAsia="ko-KR"/>
          </w:rPr>
          <w:t xml:space="preserve">, </w:t>
        </w:r>
      </w:ins>
      <w:ins w:id="123" w:author="Samsung - Dong-Eun Suh" w:date="2022-03-29T10:32:00Z">
        <w:r w:rsidR="009A2A5A">
          <w:rPr>
            <w:lang w:eastAsia="ko-KR"/>
          </w:rPr>
          <w:t xml:space="preserve">for each old PDU session associated with the network slice that requires slice re-mapping, </w:t>
        </w:r>
      </w:ins>
      <w:ins w:id="124" w:author="Samsung - Dong-Eun Suh" w:date="2022-03-29T10:26:00Z">
        <w:r w:rsidR="00C974A9">
          <w:rPr>
            <w:lang w:eastAsia="ko-KR"/>
          </w:rPr>
          <w:t>AMF m</w:t>
        </w:r>
        <w:r w:rsidR="009A2A5A">
          <w:rPr>
            <w:lang w:eastAsia="ko-KR"/>
          </w:rPr>
          <w:t xml:space="preserve">ay interact with SMF to change the S-NSSAI of the </w:t>
        </w:r>
      </w:ins>
      <w:ins w:id="125" w:author="Samsung - Dong-Eun Suh" w:date="2022-03-29T10:32:00Z">
        <w:r w:rsidR="00AF2663">
          <w:rPr>
            <w:lang w:eastAsia="ko-KR"/>
          </w:rPr>
          <w:t>PDU session.</w:t>
        </w:r>
        <w:r w:rsidR="00B43FCF" w:rsidRPr="00C974A9">
          <w:rPr>
            <w:lang w:eastAsia="ko-KR"/>
          </w:rPr>
          <w:t xml:space="preserve"> </w:t>
        </w:r>
        <w:r w:rsidR="00CA633B">
          <w:rPr>
            <w:lang w:eastAsia="ko-KR"/>
          </w:rPr>
          <w:t xml:space="preserve">A call flow for </w:t>
        </w:r>
        <w:r w:rsidR="00D40A21">
          <w:rPr>
            <w:lang w:eastAsia="ko-KR"/>
          </w:rPr>
          <w:t xml:space="preserve">changing S-NSSAI of PDU session is </w:t>
        </w:r>
        <w:r w:rsidR="00CA633B">
          <w:rPr>
            <w:lang w:eastAsia="ko-KR"/>
          </w:rPr>
          <w:t xml:space="preserve">shown in </w:t>
        </w:r>
        <w:r w:rsidR="00CA633B" w:rsidRPr="00DE1361">
          <w:t xml:space="preserve">Figure </w:t>
        </w:r>
        <w:r w:rsidR="00CA633B">
          <w:t>6.X.</w:t>
        </w:r>
        <w:r w:rsidR="00CA633B">
          <w:rPr>
            <w:rFonts w:asciiTheme="minorEastAsia" w:eastAsiaTheme="minorEastAsia" w:hAnsiTheme="minorEastAsia"/>
            <w:lang w:eastAsia="zh-CN"/>
          </w:rPr>
          <w:t>3</w:t>
        </w:r>
        <w:r w:rsidR="00CA633B">
          <w:t>.2-</w:t>
        </w:r>
        <w:r w:rsidR="00CA633B" w:rsidRPr="00DE1361">
          <w:t>1</w:t>
        </w:r>
        <w:r w:rsidR="00CA633B">
          <w:t>.</w:t>
        </w:r>
      </w:ins>
    </w:p>
    <w:p w14:paraId="350D7DDD" w14:textId="7EA00456" w:rsidR="00C974A9" w:rsidRPr="00387B3E" w:rsidRDefault="00C974A9" w:rsidP="00B43FCF">
      <w:pPr>
        <w:rPr>
          <w:ins w:id="126" w:author="Samsung - Dong-Eun Suh" w:date="2022-03-29T10:13:00Z"/>
          <w:lang w:eastAsia="ko-KR"/>
        </w:rPr>
      </w:pPr>
    </w:p>
    <w:p w14:paraId="79AFCEB8" w14:textId="1E55F7D3" w:rsidR="00A13EEE" w:rsidRDefault="008812E4" w:rsidP="00A13EEE">
      <w:pPr>
        <w:pStyle w:val="4"/>
        <w:ind w:left="400" w:hanging="400"/>
        <w:rPr>
          <w:ins w:id="127" w:author="Samsung - Dong-Eun Suh" w:date="2022-03-29T10:13:00Z"/>
          <w:lang w:eastAsia="en-US"/>
        </w:rPr>
      </w:pPr>
      <w:ins w:id="128" w:author="Samsung - Dong-Eun Suh" w:date="2022-03-29T10:14:00Z">
        <w:r>
          <w:lastRenderedPageBreak/>
          <w:t>6</w:t>
        </w:r>
      </w:ins>
      <w:ins w:id="129" w:author="Samsung - Dong-Eun Suh" w:date="2022-03-29T10:13:00Z">
        <w:r w:rsidR="00A13EEE">
          <w:t>.</w:t>
        </w:r>
      </w:ins>
      <w:ins w:id="130" w:author="Samsung - Dong-Eun Suh" w:date="2022-03-29T10:14:00Z">
        <w:r>
          <w:t>X</w:t>
        </w:r>
      </w:ins>
      <w:ins w:id="131" w:author="Samsung - Dong-Eun Suh" w:date="2022-03-29T10:13:00Z">
        <w:r w:rsidR="00A13EEE">
          <w:t>.3.1</w:t>
        </w:r>
        <w:r w:rsidR="00A13EEE">
          <w:tab/>
          <w:t>Registration</w:t>
        </w:r>
      </w:ins>
    </w:p>
    <w:p w14:paraId="689A5C88" w14:textId="77777777" w:rsidR="00A13EEE" w:rsidRDefault="00A13EEE" w:rsidP="00A13EEE">
      <w:pPr>
        <w:jc w:val="center"/>
        <w:rPr>
          <w:ins w:id="132" w:author="Samsung - Dong-Eun Suh" w:date="2022-03-29T10:13:00Z"/>
          <w:lang w:val="en-US" w:eastAsia="en-US"/>
        </w:rPr>
      </w:pPr>
      <w:ins w:id="133" w:author="Samsung - Dong-Eun Suh" w:date="2022-03-29T10:13:00Z">
        <w:r w:rsidRPr="00D550CC">
          <w:rPr>
            <w:lang w:val="en-US" w:eastAsia="en-US"/>
          </w:rPr>
          <w:object w:dxaOrig="8956" w:dyaOrig="5986" w14:anchorId="4B7551B6">
            <v:shape id="_x0000_i1026" type="#_x0000_t75" style="width:447pt;height:300pt" o:ole="">
              <v:imagedata r:id="rId13" o:title=""/>
            </v:shape>
            <o:OLEObject Type="Embed" ProgID="Visio.Drawing.15" ShapeID="_x0000_i1026" DrawAspect="Content" ObjectID="_1711283189" r:id="rId14"/>
          </w:object>
        </w:r>
      </w:ins>
    </w:p>
    <w:p w14:paraId="04DCB8A2" w14:textId="0FB5BDE6" w:rsidR="00A13EEE" w:rsidRPr="00094E98" w:rsidRDefault="00A13EEE" w:rsidP="00A13EEE">
      <w:pPr>
        <w:ind w:firstLineChars="1400" w:firstLine="2800"/>
        <w:rPr>
          <w:ins w:id="134" w:author="Samsung - Dong-Eun Suh" w:date="2022-03-29T10:13:00Z"/>
          <w:lang w:val="en-US"/>
        </w:rPr>
      </w:pPr>
      <w:ins w:id="135" w:author="Samsung - Dong-Eun Suh" w:date="2022-03-29T10:13:00Z">
        <w:r w:rsidRPr="00DE1361">
          <w:t xml:space="preserve">Figure </w:t>
        </w:r>
      </w:ins>
      <w:ins w:id="136" w:author="Samsung - Dong-Eun Suh" w:date="2022-03-29T10:14:00Z">
        <w:r w:rsidR="00D21894">
          <w:t>6</w:t>
        </w:r>
      </w:ins>
      <w:ins w:id="137" w:author="Samsung - Dong-Eun Suh" w:date="2022-03-29T10:13:00Z">
        <w:r>
          <w:t>.</w:t>
        </w:r>
      </w:ins>
      <w:ins w:id="138" w:author="Samsung - Dong-Eun Suh" w:date="2022-03-29T10:14:00Z">
        <w:r w:rsidR="00D21894">
          <w:t>X</w:t>
        </w:r>
      </w:ins>
      <w:ins w:id="139" w:author="Samsung - Dong-Eun Suh" w:date="2022-03-29T10:13:00Z">
        <w:r>
          <w:t>.</w:t>
        </w:r>
      </w:ins>
      <w:ins w:id="140" w:author="Samsung - Dong-Eun Suh" w:date="2022-03-29T10:14:00Z">
        <w:r w:rsidR="00D21894">
          <w:rPr>
            <w:rFonts w:asciiTheme="minorEastAsia" w:eastAsiaTheme="minorEastAsia" w:hAnsiTheme="minorEastAsia"/>
            <w:lang w:eastAsia="zh-CN"/>
          </w:rPr>
          <w:t>3</w:t>
        </w:r>
      </w:ins>
      <w:ins w:id="141" w:author="Samsung - Dong-Eun Suh" w:date="2022-03-29T10:15:00Z">
        <w:r w:rsidR="0080062C">
          <w:t>.</w:t>
        </w:r>
      </w:ins>
      <w:ins w:id="142" w:author="Samsung - Dong-Eun Suh" w:date="2022-03-29T10:14:00Z">
        <w:r w:rsidR="00D21894">
          <w:t>1-</w:t>
        </w:r>
      </w:ins>
      <w:ins w:id="143" w:author="Samsung - Dong-Eun Suh" w:date="2022-03-29T10:13:00Z">
        <w:r w:rsidRPr="00DE1361">
          <w:t>1:</w:t>
        </w:r>
        <w:r>
          <w:t xml:space="preserve"> Slice re-mapping </w:t>
        </w:r>
      </w:ins>
      <w:ins w:id="144" w:author="Samsung - Dong-Eun Suh" w:date="2022-03-29T10:24:00Z">
        <w:r w:rsidR="00673CD6">
          <w:t>policy</w:t>
        </w:r>
      </w:ins>
      <w:ins w:id="145" w:author="Samsung - Dong-Eun Suh" w:date="2022-03-29T10:13:00Z">
        <w:r>
          <w:t xml:space="preserve"> at registration</w:t>
        </w:r>
        <w:r>
          <w:rPr>
            <w:bCs/>
            <w:lang w:val="en-US"/>
          </w:rPr>
          <w:t xml:space="preserve"> procedure</w:t>
        </w:r>
      </w:ins>
    </w:p>
    <w:p w14:paraId="22A3CF8F" w14:textId="77777777" w:rsidR="00A13EEE" w:rsidRDefault="00A13EEE" w:rsidP="00A13EEE">
      <w:pPr>
        <w:pStyle w:val="B1"/>
        <w:numPr>
          <w:ilvl w:val="0"/>
          <w:numId w:val="19"/>
        </w:numPr>
        <w:rPr>
          <w:ins w:id="146" w:author="Samsung - Dong-Eun Suh" w:date="2022-03-29T10:13:00Z"/>
          <w:lang w:eastAsia="ko-KR"/>
        </w:rPr>
      </w:pPr>
      <w:ins w:id="147" w:author="Samsung - Dong-Eun Suh" w:date="2022-03-29T10:13:00Z">
        <w:r w:rsidRPr="00EC6D30">
          <w:rPr>
            <w:lang w:eastAsia="ko-KR"/>
          </w:rPr>
          <w:t>A UE trigger</w:t>
        </w:r>
        <w:r>
          <w:rPr>
            <w:lang w:eastAsia="ko-KR"/>
          </w:rPr>
          <w:t>s registration with the network</w:t>
        </w:r>
        <w:r w:rsidRPr="00EC6D30">
          <w:rPr>
            <w:lang w:eastAsia="ko-KR"/>
          </w:rPr>
          <w:t>.</w:t>
        </w:r>
      </w:ins>
    </w:p>
    <w:p w14:paraId="015E56FA" w14:textId="77777777" w:rsidR="00A13EEE" w:rsidRDefault="00A13EEE" w:rsidP="00A13EEE">
      <w:pPr>
        <w:pStyle w:val="B1"/>
        <w:numPr>
          <w:ilvl w:val="0"/>
          <w:numId w:val="19"/>
        </w:numPr>
        <w:rPr>
          <w:ins w:id="148" w:author="Samsung - Dong-Eun Suh" w:date="2022-03-29T10:13:00Z"/>
          <w:lang w:eastAsia="ko-KR"/>
        </w:rPr>
      </w:pPr>
      <w:ins w:id="149" w:author="Samsung - Dong-Eun Suh" w:date="2022-03-29T10:13:00Z">
        <w:r>
          <w:rPr>
            <w:lang w:eastAsia="ko-KR"/>
          </w:rPr>
          <w:t>The AMF may interact with AUSF and UDM according to clause 4.2.2.2.2 in TS 23.502 [x].</w:t>
        </w:r>
      </w:ins>
    </w:p>
    <w:p w14:paraId="1B3B66E0" w14:textId="3808AE54" w:rsidR="00A13EEE" w:rsidRPr="00416E3F" w:rsidRDefault="00A13EEE" w:rsidP="00A13EEE">
      <w:pPr>
        <w:pStyle w:val="B1"/>
        <w:numPr>
          <w:ilvl w:val="0"/>
          <w:numId w:val="19"/>
        </w:numPr>
        <w:rPr>
          <w:ins w:id="150" w:author="SUH DONGEUN" w:date="2022-04-08T22:25:00Z"/>
          <w:rFonts w:eastAsiaTheme="minorEastAsia"/>
          <w:lang w:eastAsia="zh-CN"/>
          <w:rPrChange w:id="151" w:author="SUH DONGEUN" w:date="2022-04-08T22:25:00Z">
            <w:rPr>
              <w:ins w:id="152" w:author="SUH DONGEUN" w:date="2022-04-08T22:25:00Z"/>
            </w:rPr>
          </w:rPrChange>
        </w:rPr>
      </w:pPr>
      <w:ins w:id="153" w:author="Samsung - Dong-Eun Suh" w:date="2022-03-29T10:13:00Z">
        <w:r>
          <w:rPr>
            <w:lang w:eastAsia="zh-CN"/>
          </w:rPr>
          <w:t>If the AMF decides to perform PCF discovery and selection and i</w:t>
        </w:r>
        <w:r>
          <w:t>f the AMF supports slice re-mapping, the AMF may select PCF that supports slice re-mapping by utilizing NRF or local configuration.</w:t>
        </w:r>
      </w:ins>
    </w:p>
    <w:p w14:paraId="4014A2E9" w14:textId="4C708634" w:rsidR="00416E3F" w:rsidRPr="00B63693" w:rsidRDefault="00416E3F">
      <w:pPr>
        <w:pStyle w:val="B1"/>
        <w:ind w:left="760" w:firstLine="538"/>
        <w:rPr>
          <w:ins w:id="154" w:author="Samsung - Dong-Eun Suh" w:date="2022-03-29T10:13:00Z"/>
          <w:rFonts w:eastAsiaTheme="minorEastAsia"/>
          <w:lang w:eastAsia="zh-CN"/>
        </w:rPr>
        <w:pPrChange w:id="155" w:author="SUH DONGEUN" w:date="2022-04-08T22:25:00Z">
          <w:pPr>
            <w:pStyle w:val="B1"/>
            <w:numPr>
              <w:numId w:val="19"/>
            </w:numPr>
            <w:ind w:left="760" w:hanging="360"/>
          </w:pPr>
        </w:pPrChange>
      </w:pPr>
      <w:ins w:id="156" w:author="SUH DONGEUN" w:date="2022-04-08T22:25:00Z">
        <w:r>
          <w:rPr>
            <w:rFonts w:eastAsiaTheme="minorEastAsia"/>
            <w:lang w:eastAsia="zh-CN"/>
          </w:rPr>
          <w:t xml:space="preserve">Editor’s Note: </w:t>
        </w:r>
        <w:r w:rsidRPr="00416E3F">
          <w:rPr>
            <w:rFonts w:eastAsiaTheme="minorEastAsia"/>
            <w:lang w:eastAsia="zh-CN"/>
          </w:rPr>
          <w:t>whether there needs to be information in</w:t>
        </w:r>
        <w:r>
          <w:rPr>
            <w:rFonts w:eastAsiaTheme="minorEastAsia"/>
            <w:lang w:eastAsia="zh-CN"/>
          </w:rPr>
          <w:t xml:space="preserve"> </w:t>
        </w:r>
        <w:r w:rsidRPr="00416E3F">
          <w:rPr>
            <w:rFonts w:eastAsiaTheme="minorEastAsia"/>
            <w:lang w:eastAsia="zh-CN"/>
          </w:rPr>
          <w:t>the NRF regarding support of slice re-mapping is FFS</w:t>
        </w:r>
      </w:ins>
    </w:p>
    <w:p w14:paraId="50E65FBD" w14:textId="77777777" w:rsidR="00A13EEE" w:rsidRDefault="00A13EEE" w:rsidP="00A13EEE">
      <w:pPr>
        <w:pStyle w:val="B1"/>
        <w:numPr>
          <w:ilvl w:val="0"/>
          <w:numId w:val="19"/>
        </w:numPr>
        <w:rPr>
          <w:ins w:id="157" w:author="Samsung - Dong-Eun Suh" w:date="2022-03-29T10:13:00Z"/>
        </w:rPr>
      </w:pPr>
      <w:ins w:id="158" w:author="Samsung - Dong-Eun Suh" w:date="2022-03-29T10:13:00Z">
        <w:r>
          <w:t>The AMF may request PCF to obtain AM policy.</w:t>
        </w:r>
      </w:ins>
    </w:p>
    <w:p w14:paraId="30F3BC20" w14:textId="707D4860" w:rsidR="00A13EEE" w:rsidRDefault="00A13EEE" w:rsidP="00A13EEE">
      <w:pPr>
        <w:pStyle w:val="B1"/>
        <w:numPr>
          <w:ilvl w:val="0"/>
          <w:numId w:val="19"/>
        </w:numPr>
        <w:rPr>
          <w:ins w:id="159" w:author="Samsung - Dong-Eun Suh" w:date="2022-03-29T10:13:00Z"/>
        </w:rPr>
      </w:pPr>
      <w:ins w:id="160" w:author="Samsung - Dong-Eun Suh" w:date="2022-03-29T10:13:00Z">
        <w:r>
          <w:t xml:space="preserve">The PCF provides a </w:t>
        </w:r>
      </w:ins>
      <w:ins w:id="161" w:author="Samsung - Dong-Eun Suh" w:date="2022-03-29T10:23:00Z">
        <w:r w:rsidR="001B008F">
          <w:t xml:space="preserve">policy including a </w:t>
        </w:r>
      </w:ins>
      <w:ins w:id="162" w:author="Samsung - Dong-Eun Suh" w:date="2022-03-29T10:13:00Z">
        <w:r>
          <w:t>PCR trigger that instructs the AMF to interact with PCF when a network slice that requires slice re-mapping occurs to AMF.</w:t>
        </w:r>
      </w:ins>
    </w:p>
    <w:p w14:paraId="1184ED59" w14:textId="77777777" w:rsidR="00A13EEE" w:rsidRPr="00393525" w:rsidRDefault="00A13EEE" w:rsidP="00A13EEE">
      <w:pPr>
        <w:pStyle w:val="B1"/>
        <w:numPr>
          <w:ilvl w:val="0"/>
          <w:numId w:val="19"/>
        </w:numPr>
        <w:rPr>
          <w:ins w:id="163" w:author="Samsung - Dong-Eun Suh" w:date="2022-03-29T10:13:00Z"/>
          <w:rFonts w:eastAsiaTheme="minorEastAsia"/>
          <w:lang w:eastAsia="zh-CN"/>
        </w:rPr>
      </w:pPr>
      <w:ins w:id="164" w:author="Samsung - Dong-Eun Suh" w:date="2022-03-29T10:13:00Z">
        <w:r>
          <w:rPr>
            <w:rFonts w:eastAsiaTheme="minorEastAsia"/>
            <w:lang w:eastAsia="zh-CN"/>
          </w:rPr>
          <w:t xml:space="preserve">A rest of the UE registration procedure according to </w:t>
        </w:r>
        <w:r>
          <w:rPr>
            <w:lang w:eastAsia="ko-KR"/>
          </w:rPr>
          <w:t>clause 4.2.2.2.2 in TS 23.502 [x].</w:t>
        </w:r>
      </w:ins>
    </w:p>
    <w:p w14:paraId="33921B04" w14:textId="657D2516" w:rsidR="00A13EEE" w:rsidRDefault="00ED3B57" w:rsidP="00A13EEE">
      <w:pPr>
        <w:pStyle w:val="4"/>
        <w:ind w:left="400" w:hanging="400"/>
        <w:rPr>
          <w:ins w:id="165" w:author="Samsung - Dong-Eun Suh" w:date="2022-03-29T10:13:00Z"/>
          <w:lang w:eastAsia="en-US"/>
        </w:rPr>
      </w:pPr>
      <w:ins w:id="166" w:author="Samsung - Dong-Eun Suh" w:date="2022-03-29T10:14:00Z">
        <w:r>
          <w:lastRenderedPageBreak/>
          <w:t>6</w:t>
        </w:r>
      </w:ins>
      <w:ins w:id="167" w:author="Samsung - Dong-Eun Suh" w:date="2022-03-29T10:13:00Z">
        <w:r w:rsidR="00A13EEE">
          <w:t>.</w:t>
        </w:r>
      </w:ins>
      <w:ins w:id="168" w:author="Samsung - Dong-Eun Suh" w:date="2022-03-29T10:14:00Z">
        <w:r>
          <w:t>X</w:t>
        </w:r>
      </w:ins>
      <w:ins w:id="169" w:author="Samsung - Dong-Eun Suh" w:date="2022-03-29T10:13:00Z">
        <w:r w:rsidR="00A13EEE">
          <w:t>.3.</w:t>
        </w:r>
      </w:ins>
      <w:ins w:id="170" w:author="Samsung - Dong-Eun Suh" w:date="2022-03-29T10:14:00Z">
        <w:r w:rsidR="00F70913">
          <w:t>2</w:t>
        </w:r>
      </w:ins>
      <w:ins w:id="171" w:author="Samsung - Dong-Eun Suh" w:date="2022-03-29T10:13:00Z">
        <w:r w:rsidR="00A13EEE">
          <w:tab/>
        </w:r>
      </w:ins>
      <w:ins w:id="172" w:author="Samsung - Dong-Eun Suh" w:date="2022-03-29T10:28:00Z">
        <w:r w:rsidR="00D91FFD">
          <w:t>Change</w:t>
        </w:r>
      </w:ins>
      <w:ins w:id="173" w:author="Samsung - Dong-Eun Suh" w:date="2022-03-29T10:13:00Z">
        <w:r w:rsidR="00A13EEE">
          <w:t xml:space="preserve"> of S-NSSAI of </w:t>
        </w:r>
      </w:ins>
      <w:ins w:id="174" w:author="Samsung - Dong-Eun Suh" w:date="2022-03-29T10:28:00Z">
        <w:r w:rsidR="00D05008">
          <w:t xml:space="preserve">a </w:t>
        </w:r>
      </w:ins>
      <w:ins w:id="175" w:author="Samsung - Dong-Eun Suh" w:date="2022-03-29T10:13:00Z">
        <w:r w:rsidR="00A13EEE">
          <w:t>PDU Session</w:t>
        </w:r>
      </w:ins>
    </w:p>
    <w:p w14:paraId="07233E53" w14:textId="77777777" w:rsidR="00A13EEE" w:rsidRDefault="00A13EEE" w:rsidP="00A13EEE">
      <w:pPr>
        <w:jc w:val="center"/>
        <w:rPr>
          <w:ins w:id="176" w:author="Samsung - Dong-Eun Suh" w:date="2022-03-29T10:13:00Z"/>
          <w:lang w:val="en-US" w:eastAsia="en-US"/>
        </w:rPr>
      </w:pPr>
      <w:ins w:id="177" w:author="Samsung - Dong-Eun Suh" w:date="2022-03-29T10:13:00Z">
        <w:r>
          <w:object w:dxaOrig="10380" w:dyaOrig="4681" w14:anchorId="6ECCA322">
            <v:shape id="_x0000_i1027" type="#_x0000_t75" style="width:481.5pt;height:217pt" o:ole="">
              <v:imagedata r:id="rId15" o:title=""/>
            </v:shape>
            <o:OLEObject Type="Embed" ProgID="Visio.Drawing.15" ShapeID="_x0000_i1027" DrawAspect="Content" ObjectID="_1711283190" r:id="rId16"/>
          </w:object>
        </w:r>
      </w:ins>
    </w:p>
    <w:p w14:paraId="6E1AAFC5" w14:textId="07DBDF5F" w:rsidR="00A13EEE" w:rsidRPr="00094E98" w:rsidRDefault="00A13EEE" w:rsidP="00A13EEE">
      <w:pPr>
        <w:ind w:firstLineChars="1400" w:firstLine="2800"/>
        <w:rPr>
          <w:ins w:id="178" w:author="Samsung - Dong-Eun Suh" w:date="2022-03-29T10:13:00Z"/>
          <w:lang w:val="en-US"/>
        </w:rPr>
      </w:pPr>
      <w:ins w:id="179" w:author="Samsung - Dong-Eun Suh" w:date="2022-03-29T10:13:00Z">
        <w:r w:rsidRPr="00DE1361">
          <w:t xml:space="preserve">Figure </w:t>
        </w:r>
      </w:ins>
      <w:ins w:id="180" w:author="Samsung - Dong-Eun Suh" w:date="2022-03-29T10:15:00Z">
        <w:r w:rsidR="006746CE">
          <w:t>6.X.</w:t>
        </w:r>
        <w:r w:rsidR="006746CE">
          <w:rPr>
            <w:rFonts w:asciiTheme="minorEastAsia" w:eastAsiaTheme="minorEastAsia" w:hAnsiTheme="minorEastAsia"/>
            <w:lang w:eastAsia="zh-CN"/>
          </w:rPr>
          <w:t>3</w:t>
        </w:r>
        <w:r w:rsidR="00F17AFD">
          <w:t>.</w:t>
        </w:r>
        <w:r w:rsidR="00F4261D">
          <w:t>2</w:t>
        </w:r>
        <w:r w:rsidR="006746CE">
          <w:t>-</w:t>
        </w:r>
        <w:r w:rsidR="00F4261D">
          <w:t>1</w:t>
        </w:r>
      </w:ins>
      <w:ins w:id="181" w:author="Samsung - Dong-Eun Suh" w:date="2022-03-29T10:13:00Z">
        <w:r w:rsidRPr="00DE1361">
          <w:t>:</w:t>
        </w:r>
        <w:r>
          <w:t xml:space="preserve"> </w:t>
        </w:r>
      </w:ins>
      <w:ins w:id="182" w:author="Samsung - Dong-Eun Suh" w:date="2022-03-29T10:28:00Z">
        <w:r w:rsidR="00A53E5A">
          <w:t>Change of S-NSSAI of a PDU Session</w:t>
        </w:r>
      </w:ins>
    </w:p>
    <w:p w14:paraId="10D60C8F" w14:textId="434231AC" w:rsidR="00A13EEE" w:rsidRDefault="00A13EEE" w:rsidP="00A13EEE">
      <w:pPr>
        <w:pStyle w:val="B1"/>
        <w:numPr>
          <w:ilvl w:val="0"/>
          <w:numId w:val="20"/>
        </w:numPr>
        <w:rPr>
          <w:ins w:id="183" w:author="Samsung - Dong-Eun Suh" w:date="2022-03-29T10:13:00Z"/>
          <w:lang w:eastAsia="ko-KR"/>
        </w:rPr>
      </w:pPr>
      <w:ins w:id="184" w:author="Samsung - Dong-Eun Suh" w:date="2022-03-29T10:13:00Z">
        <w:r>
          <w:rPr>
            <w:lang w:eastAsia="ko-KR"/>
          </w:rPr>
          <w:t>The AMF determines that a network slice that requires slice re-mapping occurs.</w:t>
        </w:r>
      </w:ins>
    </w:p>
    <w:p w14:paraId="7EAC8451" w14:textId="77777777" w:rsidR="00A13EEE" w:rsidRDefault="00A13EEE" w:rsidP="00A13EEE">
      <w:pPr>
        <w:pStyle w:val="B1"/>
        <w:numPr>
          <w:ilvl w:val="0"/>
          <w:numId w:val="20"/>
        </w:numPr>
        <w:rPr>
          <w:ins w:id="185" w:author="Samsung - Dong-Eun Suh" w:date="2022-03-29T10:13:00Z"/>
          <w:lang w:eastAsia="ko-KR"/>
        </w:rPr>
      </w:pPr>
      <w:ins w:id="186" w:author="Samsung - Dong-Eun Suh" w:date="2022-03-29T10:13:00Z">
        <w:r>
          <w:rPr>
            <w:lang w:eastAsia="ko-KR"/>
          </w:rPr>
          <w:t xml:space="preserve">From </w:t>
        </w:r>
        <w:r>
          <w:rPr>
            <w:rFonts w:hint="eastAsia"/>
            <w:lang w:eastAsia="ko-KR"/>
          </w:rPr>
          <w:t xml:space="preserve">AMF to PCF: AM Policy Association ID, </w:t>
        </w:r>
        <w:r>
          <w:rPr>
            <w:lang w:eastAsia="ko-KR"/>
          </w:rPr>
          <w:t xml:space="preserve">S-NSSAI that requires slice re-mapping, Allowed NSSAI. </w:t>
        </w:r>
      </w:ins>
    </w:p>
    <w:p w14:paraId="3B5D045F" w14:textId="77777777" w:rsidR="00A13EEE" w:rsidRDefault="00A13EEE" w:rsidP="00A13EEE">
      <w:pPr>
        <w:pStyle w:val="B1"/>
        <w:ind w:left="644" w:firstLine="0"/>
        <w:rPr>
          <w:ins w:id="187" w:author="Samsung - Dong-Eun Suh" w:date="2022-03-29T10:13:00Z"/>
          <w:lang w:eastAsia="ko-KR"/>
        </w:rPr>
      </w:pPr>
      <w:ins w:id="188" w:author="Samsung - Dong-Eun Suh" w:date="2022-03-29T10:13:00Z">
        <w:r>
          <w:rPr>
            <w:lang w:eastAsia="ko-KR"/>
          </w:rPr>
          <w:t>If the AMF has received</w:t>
        </w:r>
        <w:r w:rsidRPr="00B013C4">
          <w:t xml:space="preserve"> </w:t>
        </w:r>
        <w:r>
          <w:t>a PCR trigger that instructs the AMF to interact with PCF when a network slice that requires slice re-mapping occurs and the</w:t>
        </w:r>
        <w:r>
          <w:rPr>
            <w:lang w:eastAsia="ko-KR"/>
          </w:rPr>
          <w:t xml:space="preserve"> AMF determined in step 1 that a network slice that requires slice re-mapping occurs, the AMF triggers AM Policy Association modification procedure to PCF. </w:t>
        </w:r>
      </w:ins>
    </w:p>
    <w:p w14:paraId="7A7D8E8B" w14:textId="77777777" w:rsidR="00A13EEE" w:rsidRDefault="00A13EEE" w:rsidP="00A13EEE">
      <w:pPr>
        <w:pStyle w:val="B1"/>
        <w:numPr>
          <w:ilvl w:val="0"/>
          <w:numId w:val="20"/>
        </w:numPr>
        <w:rPr>
          <w:ins w:id="189" w:author="Samsung - Dong-Eun Suh" w:date="2022-03-29T10:13:00Z"/>
          <w:lang w:eastAsia="ko-KR"/>
        </w:rPr>
      </w:pPr>
      <w:ins w:id="190" w:author="Samsung - Dong-Eun Suh" w:date="2022-03-29T10:13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rom PCF to AMF: AM Policy Association ID, selected S-NSSAI.</w:t>
        </w:r>
      </w:ins>
    </w:p>
    <w:p w14:paraId="3DD26920" w14:textId="77777777" w:rsidR="00A13EEE" w:rsidRDefault="00A13EEE" w:rsidP="00A13EEE">
      <w:pPr>
        <w:pStyle w:val="B1"/>
        <w:ind w:left="644" w:firstLine="0"/>
        <w:rPr>
          <w:ins w:id="191" w:author="Samsung - Dong-Eun Suh" w:date="2022-03-29T10:13:00Z"/>
          <w:lang w:eastAsia="ko-KR"/>
        </w:rPr>
      </w:pPr>
      <w:ins w:id="192" w:author="Samsung - Dong-Eun Suh" w:date="2022-03-29T10:13:00Z">
        <w:r>
          <w:rPr>
            <w:lang w:eastAsia="ko-KR"/>
          </w:rPr>
          <w:t>The PCF selects re-mapped S-NSSAI and provides it to the AMF based on the S-NSSAI that requires slice re-mapping and the Allowed NSSAI received from AMF in step 2.</w:t>
        </w:r>
      </w:ins>
    </w:p>
    <w:p w14:paraId="4C17C991" w14:textId="22A6F20B" w:rsidR="00A13EEE" w:rsidRDefault="00A13EEE" w:rsidP="00A13EEE">
      <w:pPr>
        <w:pStyle w:val="B1"/>
        <w:ind w:left="644" w:firstLine="0"/>
        <w:rPr>
          <w:ins w:id="193" w:author="Samsung" w:date="2022-04-08T17:33:00Z"/>
          <w:lang w:eastAsia="ko-KR"/>
        </w:rPr>
      </w:pPr>
      <w:ins w:id="194" w:author="Samsung - Dong-Eun Suh" w:date="2022-03-29T10:13:00Z">
        <w:r>
          <w:rPr>
            <w:lang w:eastAsia="ko-KR"/>
          </w:rPr>
          <w:t>The PCF may update URSP rules and triggers UE Configuration Update procedure based on the S-NSSAI that requires slice re-mapping and the selected re-mapped S-NSSAI.</w:t>
        </w:r>
      </w:ins>
    </w:p>
    <w:p w14:paraId="79A04F75" w14:textId="56E25322" w:rsidR="00F86A9D" w:rsidRPr="00F86A9D" w:rsidRDefault="00F86A9D">
      <w:pPr>
        <w:pStyle w:val="B1"/>
        <w:ind w:left="0" w:firstLine="1134"/>
        <w:rPr>
          <w:ins w:id="195" w:author="Samsung - Dong-Eun Suh" w:date="2022-03-29T10:13:00Z"/>
          <w:rFonts w:eastAsiaTheme="minorEastAsia"/>
          <w:lang w:eastAsia="zh-CN"/>
          <w:rPrChange w:id="196" w:author="Samsung" w:date="2022-04-08T17:33:00Z">
            <w:rPr>
              <w:ins w:id="197" w:author="Samsung - Dong-Eun Suh" w:date="2022-03-29T10:13:00Z"/>
              <w:lang w:eastAsia="ko-KR"/>
            </w:rPr>
          </w:rPrChange>
        </w:rPr>
        <w:pPrChange w:id="198" w:author="Samsung" w:date="2022-04-08T17:33:00Z">
          <w:pPr>
            <w:pStyle w:val="B1"/>
            <w:ind w:left="644" w:firstLine="0"/>
          </w:pPr>
        </w:pPrChange>
      </w:pPr>
      <w:ins w:id="199" w:author="Samsung" w:date="2022-04-08T17:33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</w:ins>
      <w:ins w:id="200" w:author="Samsung" w:date="2022-04-08T17:34:00Z">
        <w:r>
          <w:rPr>
            <w:rFonts w:eastAsiaTheme="minorEastAsia"/>
            <w:lang w:eastAsia="zh-CN"/>
          </w:rPr>
          <w:t xml:space="preserve">It is FFS </w:t>
        </w:r>
      </w:ins>
      <w:ins w:id="201" w:author="Samsung" w:date="2022-04-08T17:43:00Z">
        <w:r w:rsidR="00BE7974">
          <w:rPr>
            <w:rFonts w:eastAsiaTheme="minorEastAsia"/>
            <w:lang w:eastAsia="zh-CN"/>
          </w:rPr>
          <w:t xml:space="preserve">whether </w:t>
        </w:r>
      </w:ins>
      <w:ins w:id="202" w:author="Samsung" w:date="2022-04-08T17:46:00Z">
        <w:r w:rsidR="00567ADE">
          <w:rPr>
            <w:rFonts w:eastAsiaTheme="minorEastAsia"/>
            <w:lang w:eastAsia="zh-CN"/>
          </w:rPr>
          <w:t>and how the change of S-NSSAI of a PDU session applies to roaming scenario</w:t>
        </w:r>
      </w:ins>
    </w:p>
    <w:p w14:paraId="630B0FE0" w14:textId="2ACE0EA8" w:rsidR="007074D3" w:rsidRDefault="00A13EEE" w:rsidP="007074D3">
      <w:pPr>
        <w:pStyle w:val="B1"/>
        <w:numPr>
          <w:ilvl w:val="0"/>
          <w:numId w:val="20"/>
        </w:numPr>
        <w:rPr>
          <w:ins w:id="203" w:author="Samsung" w:date="2022-04-08T13:38:00Z"/>
          <w:rFonts w:eastAsiaTheme="minorEastAsia"/>
          <w:lang w:eastAsia="zh-CN"/>
        </w:rPr>
      </w:pPr>
      <w:ins w:id="204" w:author="Samsung - Dong-Eun Suh" w:date="2022-03-29T10:13:00Z">
        <w:r>
          <w:rPr>
            <w:lang w:eastAsia="ko-KR"/>
          </w:rPr>
          <w:t>For each old PDU session associated with the network slice that requires slice re-mapping, AMF may trigger a change of the slice of the old PDU session to the selected re-mapped S-NSSAI received in step 3</w:t>
        </w:r>
        <w:del w:id="205" w:author="Samsung" w:date="2022-04-07T15:55:00Z">
          <w:r w:rsidDel="00C11878">
            <w:rPr>
              <w:lang w:eastAsia="ko-KR"/>
            </w:rPr>
            <w:delText xml:space="preserve"> according to the SSC mode of the old PDU session.</w:delText>
          </w:r>
        </w:del>
      </w:ins>
      <w:ins w:id="206" w:author="SUH DONGEUN" w:date="2022-04-08T22:28:00Z">
        <w:r w:rsidR="00E11C2E">
          <w:rPr>
            <w:lang w:eastAsia="ko-KR"/>
          </w:rPr>
          <w:t>.</w:t>
        </w:r>
      </w:ins>
      <w:ins w:id="207" w:author="Samsung" w:date="2022-04-07T15:55:00Z">
        <w:del w:id="208" w:author="SUH DONGEUN" w:date="2022-04-08T22:28:00Z">
          <w:r w:rsidR="00C11878" w:rsidDel="00E11C2E">
            <w:rPr>
              <w:lang w:eastAsia="ko-KR"/>
            </w:rPr>
            <w:delText xml:space="preserve"> by sending Update SM Context request message including the selected re-mapped S-NSSAI to the SMF. When the SMF receives the message that includes re-mapped S-NSSAI from the AMF, </w:delText>
          </w:r>
        </w:del>
      </w:ins>
      <w:ins w:id="209" w:author="Samsung" w:date="2022-04-07T16:01:00Z">
        <w:del w:id="210" w:author="SUH DONGEUN" w:date="2022-04-08T22:28:00Z">
          <w:r w:rsidR="00C11878" w:rsidDel="00E11C2E">
            <w:rPr>
              <w:lang w:eastAsia="ko-KR"/>
            </w:rPr>
            <w:delText xml:space="preserve">the SMF may determine which SSC mode to use based on its local policy and </w:delText>
          </w:r>
        </w:del>
      </w:ins>
      <w:ins w:id="211" w:author="Samsung" w:date="2022-04-07T15:55:00Z">
        <w:del w:id="212" w:author="SUH DONGEUN" w:date="2022-04-08T22:28:00Z">
          <w:r w:rsidR="00C11878" w:rsidDel="00E11C2E">
            <w:rPr>
              <w:lang w:eastAsia="ko-KR"/>
            </w:rPr>
            <w:delText xml:space="preserve">triggers </w:delText>
          </w:r>
        </w:del>
      </w:ins>
      <w:ins w:id="213" w:author="Samsung" w:date="2022-04-07T15:59:00Z">
        <w:del w:id="214" w:author="SUH DONGEUN" w:date="2022-04-08T22:28:00Z">
          <w:r w:rsidR="00C11878" w:rsidDel="00E11C2E">
            <w:rPr>
              <w:lang w:eastAsia="ko-KR"/>
            </w:rPr>
            <w:delText xml:space="preserve">the </w:delText>
          </w:r>
        </w:del>
      </w:ins>
      <w:ins w:id="215" w:author="Samsung" w:date="2022-04-07T16:19:00Z">
        <w:del w:id="216" w:author="SUH DONGEUN" w:date="2022-04-08T22:28:00Z">
          <w:r w:rsidR="00E15DC6" w:rsidDel="00E11C2E">
            <w:rPr>
              <w:lang w:eastAsia="ko-KR"/>
            </w:rPr>
            <w:delText xml:space="preserve">determined </w:delText>
          </w:r>
        </w:del>
      </w:ins>
      <w:ins w:id="217" w:author="Samsung" w:date="2022-04-07T15:55:00Z">
        <w:del w:id="218" w:author="SUH DONGEUN" w:date="2022-04-08T22:28:00Z">
          <w:r w:rsidR="00C11878" w:rsidDel="00E11C2E">
            <w:rPr>
              <w:lang w:eastAsia="ko-KR"/>
            </w:rPr>
            <w:delText xml:space="preserve">SSC mode operation </w:delText>
          </w:r>
        </w:del>
      </w:ins>
      <w:ins w:id="219" w:author="Samsung" w:date="2022-04-07T16:00:00Z">
        <w:del w:id="220" w:author="SUH DONGEUN" w:date="2022-04-08T22:28:00Z">
          <w:r w:rsidR="00C11878" w:rsidDel="00E11C2E">
            <w:rPr>
              <w:lang w:eastAsia="ko-KR"/>
            </w:rPr>
            <w:delText>using</w:delText>
          </w:r>
        </w:del>
      </w:ins>
      <w:ins w:id="221" w:author="Samsung" w:date="2022-04-07T15:58:00Z">
        <w:del w:id="222" w:author="SUH DONGEUN" w:date="2022-04-08T22:28:00Z">
          <w:r w:rsidR="00C11878" w:rsidDel="00E11C2E">
            <w:rPr>
              <w:lang w:eastAsia="ko-KR"/>
            </w:rPr>
            <w:delText xml:space="preserve"> the selected re-mapped S-NSSAI </w:delText>
          </w:r>
        </w:del>
      </w:ins>
      <w:ins w:id="223" w:author="Samsung" w:date="2022-04-07T16:00:00Z">
        <w:del w:id="224" w:author="SUH DONGEUN" w:date="2022-04-08T22:28:00Z">
          <w:r w:rsidR="00C11878" w:rsidDel="00E11C2E">
            <w:rPr>
              <w:lang w:eastAsia="ko-KR"/>
            </w:rPr>
            <w:delText>as a S-NSSAI for the new PDU session.</w:delText>
          </w:r>
        </w:del>
      </w:ins>
    </w:p>
    <w:p w14:paraId="441CE1AE" w14:textId="11597E9B" w:rsidR="007074D3" w:rsidRPr="007074D3" w:rsidRDefault="007074D3">
      <w:pPr>
        <w:pStyle w:val="B1"/>
        <w:ind w:left="0" w:firstLine="1134"/>
        <w:rPr>
          <w:ins w:id="225" w:author="Samsung - Dong-Eun Suh" w:date="2022-03-29T10:13:00Z"/>
          <w:rFonts w:eastAsiaTheme="minorEastAsia"/>
          <w:lang w:eastAsia="zh-CN"/>
        </w:rPr>
        <w:pPrChange w:id="226" w:author="Samsung" w:date="2022-04-08T13:39:00Z">
          <w:pPr>
            <w:pStyle w:val="B1"/>
            <w:numPr>
              <w:numId w:val="20"/>
            </w:numPr>
            <w:ind w:left="644" w:hanging="360"/>
          </w:pPr>
        </w:pPrChange>
      </w:pPr>
      <w:ins w:id="227" w:author="Samsung" w:date="2022-04-08T13:39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</w:ins>
      <w:ins w:id="228" w:author="SUH DONGEUN" w:date="2022-04-08T22:29:00Z">
        <w:r w:rsidR="00855C24">
          <w:rPr>
            <w:rFonts w:eastAsiaTheme="minorEastAsia"/>
            <w:lang w:eastAsia="zh-CN"/>
          </w:rPr>
          <w:t xml:space="preserve">Details on </w:t>
        </w:r>
      </w:ins>
      <w:ins w:id="229" w:author="SUH DONGEUN" w:date="2022-04-08T22:28:00Z">
        <w:r w:rsidR="00E11C2E" w:rsidRPr="00E11C2E">
          <w:rPr>
            <w:rFonts w:eastAsiaTheme="minorEastAsia"/>
            <w:lang w:eastAsia="zh-CN"/>
          </w:rPr>
          <w:t xml:space="preserve">how PDU Session </w:t>
        </w:r>
      </w:ins>
      <w:ins w:id="230" w:author="SUH DONGEUN" w:date="2022-04-08T22:29:00Z">
        <w:r w:rsidR="00855C24">
          <w:rPr>
            <w:rFonts w:eastAsiaTheme="minorEastAsia"/>
            <w:lang w:eastAsia="zh-CN"/>
          </w:rPr>
          <w:t xml:space="preserve">with </w:t>
        </w:r>
        <w:r w:rsidR="00855C24" w:rsidRPr="00E11C2E">
          <w:rPr>
            <w:rFonts w:eastAsiaTheme="minorEastAsia"/>
            <w:lang w:eastAsia="zh-CN"/>
          </w:rPr>
          <w:t xml:space="preserve">the </w:t>
        </w:r>
        <w:r w:rsidR="00855C24">
          <w:rPr>
            <w:rFonts w:eastAsiaTheme="minorEastAsia"/>
            <w:lang w:eastAsia="zh-CN"/>
          </w:rPr>
          <w:t>selected re-mapped</w:t>
        </w:r>
        <w:r w:rsidR="00855C24" w:rsidRPr="00E11C2E">
          <w:rPr>
            <w:rFonts w:eastAsiaTheme="minorEastAsia"/>
            <w:lang w:eastAsia="zh-CN"/>
          </w:rPr>
          <w:t xml:space="preserve"> S-NSSAI </w:t>
        </w:r>
      </w:ins>
      <w:ins w:id="231" w:author="SUH DONGEUN" w:date="2022-04-08T22:28:00Z">
        <w:r w:rsidR="00E11C2E" w:rsidRPr="00E11C2E">
          <w:rPr>
            <w:rFonts w:eastAsiaTheme="minorEastAsia"/>
            <w:lang w:eastAsia="zh-CN"/>
          </w:rPr>
          <w:t xml:space="preserve">can be </w:t>
        </w:r>
      </w:ins>
      <w:ins w:id="232" w:author="SUH DONGEUN" w:date="2022-04-08T22:29:00Z">
        <w:r w:rsidR="00855C24">
          <w:rPr>
            <w:rFonts w:eastAsiaTheme="minorEastAsia"/>
            <w:lang w:eastAsia="zh-CN"/>
          </w:rPr>
          <w:t xml:space="preserve">achieved </w:t>
        </w:r>
      </w:ins>
      <w:ins w:id="233" w:author="SUH DONGEUN" w:date="2022-04-08T22:34:00Z">
        <w:r w:rsidR="00E54178">
          <w:rPr>
            <w:rFonts w:eastAsiaTheme="minorEastAsia"/>
            <w:lang w:eastAsia="zh-CN"/>
          </w:rPr>
          <w:t>are</w:t>
        </w:r>
      </w:ins>
      <w:ins w:id="234" w:author="SUH DONGEUN" w:date="2022-04-08T22:28:00Z">
        <w:r w:rsidR="00E11C2E">
          <w:rPr>
            <w:rFonts w:eastAsiaTheme="minorEastAsia"/>
            <w:lang w:eastAsia="zh-CN"/>
          </w:rPr>
          <w:t xml:space="preserve"> </w:t>
        </w:r>
        <w:r w:rsidR="00E11C2E" w:rsidRPr="00E11C2E">
          <w:rPr>
            <w:rFonts w:eastAsiaTheme="minorEastAsia"/>
            <w:lang w:eastAsia="zh-CN"/>
          </w:rPr>
          <w:t>FFS</w:t>
        </w:r>
      </w:ins>
      <w:ins w:id="235" w:author="Samsung" w:date="2022-04-08T13:39:00Z">
        <w:del w:id="236" w:author="SUH DONGEUN" w:date="2022-04-08T22:28:00Z">
          <w:r w:rsidDel="00E11C2E">
            <w:rPr>
              <w:rFonts w:eastAsiaTheme="minorEastAsia"/>
              <w:lang w:eastAsia="zh-CN"/>
            </w:rPr>
            <w:delText>Details on how the existing SSC procedure can be reused is FFS.</w:delText>
          </w:r>
        </w:del>
      </w:ins>
    </w:p>
    <w:p w14:paraId="4AFE755F" w14:textId="77777777" w:rsidR="00681F75" w:rsidRPr="00BA6685" w:rsidRDefault="00681F75" w:rsidP="00681F75">
      <w:pPr>
        <w:rPr>
          <w:lang w:eastAsia="x-none"/>
        </w:rPr>
      </w:pPr>
    </w:p>
    <w:p w14:paraId="1EE995C8" w14:textId="77777777" w:rsidR="00681F75" w:rsidRPr="00E11ABE" w:rsidRDefault="00681F75" w:rsidP="00681F75">
      <w:pPr>
        <w:pStyle w:val="3"/>
        <w:rPr>
          <w:lang w:eastAsia="zh-CN"/>
        </w:rPr>
      </w:pPr>
      <w:bookmarkStart w:id="237" w:name="_Toc23254044"/>
      <w:bookmarkStart w:id="238" w:name="_Toc97057179"/>
      <w:bookmarkStart w:id="239" w:name="_Toc97057451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91"/>
      <w:bookmarkEnd w:id="92"/>
      <w:bookmarkEnd w:id="93"/>
      <w:bookmarkEnd w:id="237"/>
      <w:r w:rsidRPr="00E11ABE">
        <w:t xml:space="preserve">Impacts on services, </w:t>
      </w:r>
      <w:proofErr w:type="gramStart"/>
      <w:r w:rsidRPr="00E11ABE">
        <w:t>entities</w:t>
      </w:r>
      <w:proofErr w:type="gramEnd"/>
      <w:r w:rsidRPr="00E11ABE">
        <w:t xml:space="preserve"> and interfaces</w:t>
      </w:r>
      <w:bookmarkEnd w:id="238"/>
      <w:bookmarkEnd w:id="239"/>
    </w:p>
    <w:p w14:paraId="0223CC16" w14:textId="77777777" w:rsidR="00681F75" w:rsidRPr="00E11ABE" w:rsidRDefault="00681F75" w:rsidP="00681F75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 xml:space="preserve">, </w:t>
      </w:r>
      <w:proofErr w:type="gramStart"/>
      <w:r>
        <w:t>entities</w:t>
      </w:r>
      <w:proofErr w:type="gramEnd"/>
      <w:r w:rsidRPr="00E11ABE">
        <w:t xml:space="preserve"> and interfaces.</w:t>
      </w:r>
    </w:p>
    <w:p w14:paraId="0210B677" w14:textId="49AC2535" w:rsidR="009E7C53" w:rsidRDefault="009E7C53" w:rsidP="009E7C53">
      <w:pPr>
        <w:rPr>
          <w:ins w:id="240" w:author="Samsung - Dong-Eun Suh" w:date="2022-03-29T10:33:00Z"/>
        </w:rPr>
      </w:pPr>
      <w:bookmarkStart w:id="241" w:name="_Toc250980595"/>
      <w:bookmarkStart w:id="242" w:name="_Toc326037266"/>
      <w:bookmarkStart w:id="243" w:name="_Toc510604411"/>
      <w:bookmarkStart w:id="244" w:name="_Toc22214912"/>
      <w:bookmarkStart w:id="245" w:name="_Toc310438366"/>
      <w:bookmarkStart w:id="246" w:name="_Toc324232216"/>
      <w:bookmarkStart w:id="247" w:name="_Toc326248735"/>
      <w:bookmarkStart w:id="248" w:name="_Toc510604412"/>
      <w:ins w:id="249" w:author="Samsung - Dong-Eun Suh" w:date="2022-03-29T10:33:00Z">
        <w:r>
          <w:t>AMF:</w:t>
        </w:r>
      </w:ins>
    </w:p>
    <w:p w14:paraId="5634ACED" w14:textId="36F014D8" w:rsidR="009E7C53" w:rsidRDefault="009E7C53" w:rsidP="009E7C53">
      <w:pPr>
        <w:pStyle w:val="B1"/>
        <w:rPr>
          <w:ins w:id="250" w:author="Samsung" w:date="2022-04-07T16:20:00Z"/>
        </w:rPr>
      </w:pPr>
      <w:ins w:id="251" w:author="Samsung - Dong-Eun Suh" w:date="2022-03-29T10:33:00Z">
        <w:r>
          <w:t>-</w:t>
        </w:r>
        <w:r>
          <w:tab/>
          <w:t>Support slice re-mapping</w:t>
        </w:r>
      </w:ins>
    </w:p>
    <w:p w14:paraId="64FD7890" w14:textId="5C3F2F91" w:rsidR="00BA6622" w:rsidRDefault="00BA6622" w:rsidP="009E7C53">
      <w:pPr>
        <w:pStyle w:val="B1"/>
        <w:rPr>
          <w:ins w:id="252" w:author="Samsung" w:date="2022-04-07T16:02:00Z"/>
        </w:rPr>
      </w:pPr>
      <w:ins w:id="253" w:author="Samsung" w:date="2022-04-07T16:20:00Z">
        <w:r>
          <w:t>-  send a message to SMF to trigger a change of S-NSSAI</w:t>
        </w:r>
      </w:ins>
    </w:p>
    <w:p w14:paraId="026174E2" w14:textId="1851AB4C" w:rsidR="00134AE2" w:rsidRDefault="00134AE2" w:rsidP="00134AE2">
      <w:pPr>
        <w:rPr>
          <w:ins w:id="254" w:author="Samsung" w:date="2022-04-07T16:02:00Z"/>
        </w:rPr>
      </w:pPr>
      <w:ins w:id="255" w:author="Samsung" w:date="2022-04-07T16:02:00Z">
        <w:r>
          <w:lastRenderedPageBreak/>
          <w:t>SMF:</w:t>
        </w:r>
      </w:ins>
    </w:p>
    <w:p w14:paraId="41B530D0" w14:textId="77390C8F" w:rsidR="00134AE2" w:rsidRPr="00134AE2" w:rsidRDefault="00134AE2" w:rsidP="00134AE2">
      <w:pPr>
        <w:pStyle w:val="B1"/>
        <w:rPr>
          <w:ins w:id="256" w:author="Samsung - Dong-Eun Suh" w:date="2022-03-29T10:33:00Z"/>
          <w:rFonts w:eastAsia="MS Mincho"/>
          <w:rPrChange w:id="257" w:author="Samsung" w:date="2022-04-07T16:02:00Z">
            <w:rPr>
              <w:ins w:id="258" w:author="Samsung - Dong-Eun Suh" w:date="2022-03-29T10:33:00Z"/>
            </w:rPr>
          </w:rPrChange>
        </w:rPr>
      </w:pPr>
      <w:ins w:id="259" w:author="Samsung" w:date="2022-04-07T16:02:00Z">
        <w:r>
          <w:t>-</w:t>
        </w:r>
        <w:r>
          <w:tab/>
        </w:r>
      </w:ins>
      <w:ins w:id="260" w:author="Samsung" w:date="2022-04-07T16:21:00Z">
        <w:r w:rsidR="00BA6622">
          <w:t>trigger SSC mode operation with a S-NSSAI</w:t>
        </w:r>
      </w:ins>
      <w:ins w:id="261" w:author="Samsung" w:date="2022-04-07T16:22:00Z">
        <w:r w:rsidR="00BA6622">
          <w:t xml:space="preserve"> received from AMF as a new PDU session</w:t>
        </w:r>
      </w:ins>
    </w:p>
    <w:p w14:paraId="3DDAD4B2" w14:textId="77777777" w:rsidR="009E7C53" w:rsidRDefault="009E7C53" w:rsidP="009E7C53">
      <w:pPr>
        <w:pStyle w:val="B1"/>
        <w:ind w:left="0" w:firstLine="0"/>
        <w:rPr>
          <w:ins w:id="262" w:author="Samsung - Dong-Eun Suh" w:date="2022-03-29T10:33:00Z"/>
        </w:rPr>
      </w:pPr>
      <w:ins w:id="263" w:author="Samsung - Dong-Eun Suh" w:date="2022-03-29T10:33:00Z">
        <w:r>
          <w:t>NRF:</w:t>
        </w:r>
      </w:ins>
    </w:p>
    <w:p w14:paraId="0F1E7DEB" w14:textId="77777777" w:rsidR="009E7C53" w:rsidRDefault="009E7C53" w:rsidP="009E7C53">
      <w:pPr>
        <w:pStyle w:val="B1"/>
        <w:ind w:left="0" w:firstLine="0"/>
        <w:rPr>
          <w:ins w:id="264" w:author="Samsung - Dong-Eun Suh" w:date="2022-03-29T10:33:00Z"/>
        </w:rPr>
      </w:pPr>
      <w:ins w:id="265" w:author="Samsung - Dong-Eun Suh" w:date="2022-03-29T10:33:00Z">
        <w:r>
          <w:t xml:space="preserve">  -   Support discovery of PCF that support slice re-mapping</w:t>
        </w:r>
      </w:ins>
    </w:p>
    <w:p w14:paraId="1FD15E44" w14:textId="77777777" w:rsidR="009E7C53" w:rsidRDefault="009E7C53" w:rsidP="009E7C53">
      <w:pPr>
        <w:rPr>
          <w:ins w:id="266" w:author="Samsung - Dong-Eun Suh" w:date="2022-03-29T10:33:00Z"/>
        </w:rPr>
      </w:pPr>
      <w:ins w:id="267" w:author="Samsung - Dong-Eun Suh" w:date="2022-03-29T10:33:00Z">
        <w:r>
          <w:t>PCF:</w:t>
        </w:r>
      </w:ins>
    </w:p>
    <w:p w14:paraId="3E1A0B87" w14:textId="2986E2FF" w:rsidR="009E7C53" w:rsidRDefault="009E7C53" w:rsidP="009E7C53">
      <w:pPr>
        <w:pStyle w:val="B1"/>
        <w:rPr>
          <w:ins w:id="268" w:author="Samsung - Dong-Eun Suh" w:date="2022-03-29T10:33:00Z"/>
        </w:rPr>
      </w:pPr>
      <w:ins w:id="269" w:author="Samsung - Dong-Eun Suh" w:date="2022-03-29T10:33:00Z">
        <w:r>
          <w:t>-</w:t>
        </w:r>
        <w:r>
          <w:tab/>
          <w:t xml:space="preserve">Support slice re-mapping </w:t>
        </w:r>
      </w:ins>
    </w:p>
    <w:bookmarkEnd w:id="241"/>
    <w:bookmarkEnd w:id="242"/>
    <w:bookmarkEnd w:id="243"/>
    <w:bookmarkEnd w:id="244"/>
    <w:bookmarkEnd w:id="245"/>
    <w:bookmarkEnd w:id="246"/>
    <w:bookmarkEnd w:id="247"/>
    <w:bookmarkEnd w:id="248"/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D0B5" w14:textId="77777777" w:rsidR="00BB3AEC" w:rsidRDefault="00BB3AEC">
      <w:r>
        <w:separator/>
      </w:r>
    </w:p>
    <w:p w14:paraId="71D67BF4" w14:textId="77777777" w:rsidR="00BB3AEC" w:rsidRDefault="00BB3AEC"/>
  </w:endnote>
  <w:endnote w:type="continuationSeparator" w:id="0">
    <w:p w14:paraId="5534851E" w14:textId="77777777" w:rsidR="00BB3AEC" w:rsidRDefault="00BB3AEC">
      <w:r>
        <w:continuationSeparator/>
      </w:r>
    </w:p>
    <w:p w14:paraId="5AE3A6AA" w14:textId="77777777" w:rsidR="00BB3AEC" w:rsidRDefault="00BB3A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5D4DA" w14:textId="77777777" w:rsidR="00BB3AEC" w:rsidRDefault="00BB3AEC">
      <w:r>
        <w:separator/>
      </w:r>
    </w:p>
    <w:p w14:paraId="155394A7" w14:textId="77777777" w:rsidR="00BB3AEC" w:rsidRDefault="00BB3AEC"/>
  </w:footnote>
  <w:footnote w:type="continuationSeparator" w:id="0">
    <w:p w14:paraId="6FEFE6FE" w14:textId="77777777" w:rsidR="00BB3AEC" w:rsidRDefault="00BB3AEC">
      <w:r>
        <w:continuationSeparator/>
      </w:r>
    </w:p>
    <w:p w14:paraId="617D8034" w14:textId="77777777" w:rsidR="00BB3AEC" w:rsidRDefault="00BB3A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CCFE01" w14:textId="7301062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B2BA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321735">
    <w:abstractNumId w:val="13"/>
  </w:num>
  <w:num w:numId="2" w16cid:durableId="1808277380">
    <w:abstractNumId w:val="6"/>
  </w:num>
  <w:num w:numId="3" w16cid:durableId="855314194">
    <w:abstractNumId w:val="1"/>
  </w:num>
  <w:num w:numId="4" w16cid:durableId="750155747">
    <w:abstractNumId w:val="4"/>
  </w:num>
  <w:num w:numId="5" w16cid:durableId="1347751781">
    <w:abstractNumId w:val="11"/>
  </w:num>
  <w:num w:numId="6" w16cid:durableId="835269947">
    <w:abstractNumId w:val="18"/>
  </w:num>
  <w:num w:numId="7" w16cid:durableId="1940985965">
    <w:abstractNumId w:val="7"/>
  </w:num>
  <w:num w:numId="8" w16cid:durableId="505022176">
    <w:abstractNumId w:val="10"/>
  </w:num>
  <w:num w:numId="9" w16cid:durableId="717631862">
    <w:abstractNumId w:val="14"/>
  </w:num>
  <w:num w:numId="10" w16cid:durableId="2091849855">
    <w:abstractNumId w:val="19"/>
  </w:num>
  <w:num w:numId="11" w16cid:durableId="374887585">
    <w:abstractNumId w:val="8"/>
  </w:num>
  <w:num w:numId="12" w16cid:durableId="1311253299">
    <w:abstractNumId w:val="0"/>
  </w:num>
  <w:num w:numId="13" w16cid:durableId="1102846212">
    <w:abstractNumId w:val="3"/>
  </w:num>
  <w:num w:numId="14" w16cid:durableId="1423726112">
    <w:abstractNumId w:val="9"/>
  </w:num>
  <w:num w:numId="15" w16cid:durableId="990211594">
    <w:abstractNumId w:val="17"/>
  </w:num>
  <w:num w:numId="16" w16cid:durableId="530264472">
    <w:abstractNumId w:val="16"/>
  </w:num>
  <w:num w:numId="17" w16cid:durableId="71238039">
    <w:abstractNumId w:val="5"/>
  </w:num>
  <w:num w:numId="18" w16cid:durableId="2123038977">
    <w:abstractNumId w:val="12"/>
  </w:num>
  <w:num w:numId="19" w16cid:durableId="2000963410">
    <w:abstractNumId w:val="15"/>
  </w:num>
  <w:num w:numId="20" w16cid:durableId="834880958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UH DONGEUN">
    <w15:presenceInfo w15:providerId="Windows Live" w15:userId="dca97372b222c8ce"/>
  </w15:person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F6D"/>
    <w:rsid w:val="00002842"/>
    <w:rsid w:val="00003503"/>
    <w:rsid w:val="0000385B"/>
    <w:rsid w:val="00003A0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68FB"/>
    <w:rsid w:val="00027B9C"/>
    <w:rsid w:val="00027FE5"/>
    <w:rsid w:val="0003091B"/>
    <w:rsid w:val="00032C4D"/>
    <w:rsid w:val="00033FBB"/>
    <w:rsid w:val="00034D60"/>
    <w:rsid w:val="0003510B"/>
    <w:rsid w:val="0004077D"/>
    <w:rsid w:val="00040994"/>
    <w:rsid w:val="00040B51"/>
    <w:rsid w:val="00040C90"/>
    <w:rsid w:val="00040CC2"/>
    <w:rsid w:val="000410CE"/>
    <w:rsid w:val="00041E56"/>
    <w:rsid w:val="00041F7E"/>
    <w:rsid w:val="00041FA7"/>
    <w:rsid w:val="0004272A"/>
    <w:rsid w:val="00043303"/>
    <w:rsid w:val="00043C43"/>
    <w:rsid w:val="00044075"/>
    <w:rsid w:val="00045032"/>
    <w:rsid w:val="00045722"/>
    <w:rsid w:val="00047051"/>
    <w:rsid w:val="00047C64"/>
    <w:rsid w:val="00050528"/>
    <w:rsid w:val="00050D23"/>
    <w:rsid w:val="000510D5"/>
    <w:rsid w:val="0005240B"/>
    <w:rsid w:val="00052A29"/>
    <w:rsid w:val="00053005"/>
    <w:rsid w:val="000549F0"/>
    <w:rsid w:val="00054FA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0C"/>
    <w:rsid w:val="00067107"/>
    <w:rsid w:val="00067B46"/>
    <w:rsid w:val="00067ED3"/>
    <w:rsid w:val="000708BD"/>
    <w:rsid w:val="000710F7"/>
    <w:rsid w:val="0007112C"/>
    <w:rsid w:val="000715FC"/>
    <w:rsid w:val="00071A5A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182"/>
    <w:rsid w:val="00081569"/>
    <w:rsid w:val="000830D4"/>
    <w:rsid w:val="00084E41"/>
    <w:rsid w:val="00085624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96736"/>
    <w:rsid w:val="000A1CE9"/>
    <w:rsid w:val="000A28C8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C1A"/>
    <w:rsid w:val="000B3DD5"/>
    <w:rsid w:val="000B4AC9"/>
    <w:rsid w:val="000B50B5"/>
    <w:rsid w:val="000B6489"/>
    <w:rsid w:val="000B77DD"/>
    <w:rsid w:val="000B79B7"/>
    <w:rsid w:val="000C0426"/>
    <w:rsid w:val="000C05C6"/>
    <w:rsid w:val="000C0761"/>
    <w:rsid w:val="000C0764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72D"/>
    <w:rsid w:val="000D2E76"/>
    <w:rsid w:val="000D40A1"/>
    <w:rsid w:val="000D59E4"/>
    <w:rsid w:val="000D5EAF"/>
    <w:rsid w:val="000D70EA"/>
    <w:rsid w:val="000E1BFE"/>
    <w:rsid w:val="000E334A"/>
    <w:rsid w:val="000E44F6"/>
    <w:rsid w:val="000E4CE0"/>
    <w:rsid w:val="000F0450"/>
    <w:rsid w:val="000F06D8"/>
    <w:rsid w:val="000F3035"/>
    <w:rsid w:val="000F3DD4"/>
    <w:rsid w:val="000F56C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94"/>
    <w:rsid w:val="00127379"/>
    <w:rsid w:val="001300B5"/>
    <w:rsid w:val="001306C0"/>
    <w:rsid w:val="00131D3C"/>
    <w:rsid w:val="0013280E"/>
    <w:rsid w:val="00134AE2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990"/>
    <w:rsid w:val="001428B7"/>
    <w:rsid w:val="0014582F"/>
    <w:rsid w:val="00145996"/>
    <w:rsid w:val="0014688E"/>
    <w:rsid w:val="001474EA"/>
    <w:rsid w:val="00147EAA"/>
    <w:rsid w:val="00151082"/>
    <w:rsid w:val="001512CD"/>
    <w:rsid w:val="00151A7D"/>
    <w:rsid w:val="00151C1D"/>
    <w:rsid w:val="001520C4"/>
    <w:rsid w:val="001520C5"/>
    <w:rsid w:val="00152663"/>
    <w:rsid w:val="00152E53"/>
    <w:rsid w:val="00153470"/>
    <w:rsid w:val="001538DF"/>
    <w:rsid w:val="00156945"/>
    <w:rsid w:val="00156C1D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772"/>
    <w:rsid w:val="00173A57"/>
    <w:rsid w:val="001750EF"/>
    <w:rsid w:val="00175FA3"/>
    <w:rsid w:val="00176307"/>
    <w:rsid w:val="001765B4"/>
    <w:rsid w:val="00176C63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EC"/>
    <w:rsid w:val="001846EE"/>
    <w:rsid w:val="00184908"/>
    <w:rsid w:val="00185660"/>
    <w:rsid w:val="00185C88"/>
    <w:rsid w:val="0018699E"/>
    <w:rsid w:val="00186F58"/>
    <w:rsid w:val="001871BA"/>
    <w:rsid w:val="00187284"/>
    <w:rsid w:val="00187F8B"/>
    <w:rsid w:val="001906C2"/>
    <w:rsid w:val="001929DA"/>
    <w:rsid w:val="00193556"/>
    <w:rsid w:val="00193C28"/>
    <w:rsid w:val="001940BC"/>
    <w:rsid w:val="00195453"/>
    <w:rsid w:val="0019666E"/>
    <w:rsid w:val="00196B2A"/>
    <w:rsid w:val="0019723A"/>
    <w:rsid w:val="001A022E"/>
    <w:rsid w:val="001A0FD2"/>
    <w:rsid w:val="001A105D"/>
    <w:rsid w:val="001A2AF5"/>
    <w:rsid w:val="001A3252"/>
    <w:rsid w:val="001A3A7D"/>
    <w:rsid w:val="001A3C9B"/>
    <w:rsid w:val="001A3FB4"/>
    <w:rsid w:val="001A56A8"/>
    <w:rsid w:val="001A5B0E"/>
    <w:rsid w:val="001A5C81"/>
    <w:rsid w:val="001A69EE"/>
    <w:rsid w:val="001A7072"/>
    <w:rsid w:val="001A77A6"/>
    <w:rsid w:val="001A7CC4"/>
    <w:rsid w:val="001B00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0DD0"/>
    <w:rsid w:val="001C17E1"/>
    <w:rsid w:val="001C1E41"/>
    <w:rsid w:val="001C4445"/>
    <w:rsid w:val="001C4533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45"/>
    <w:rsid w:val="001D2DF9"/>
    <w:rsid w:val="001D2E7B"/>
    <w:rsid w:val="001D4228"/>
    <w:rsid w:val="001E0653"/>
    <w:rsid w:val="001E0DF5"/>
    <w:rsid w:val="001E125D"/>
    <w:rsid w:val="001E1F34"/>
    <w:rsid w:val="001E4DFF"/>
    <w:rsid w:val="001E5C2F"/>
    <w:rsid w:val="001E5C9E"/>
    <w:rsid w:val="001F0974"/>
    <w:rsid w:val="001F0BF7"/>
    <w:rsid w:val="001F0F75"/>
    <w:rsid w:val="001F1243"/>
    <w:rsid w:val="001F1523"/>
    <w:rsid w:val="001F2899"/>
    <w:rsid w:val="001F320F"/>
    <w:rsid w:val="001F3344"/>
    <w:rsid w:val="001F381B"/>
    <w:rsid w:val="001F4582"/>
    <w:rsid w:val="001F478B"/>
    <w:rsid w:val="001F4D77"/>
    <w:rsid w:val="001F5984"/>
    <w:rsid w:val="001F5C0F"/>
    <w:rsid w:val="001F611F"/>
    <w:rsid w:val="001F6AA4"/>
    <w:rsid w:val="00200C7B"/>
    <w:rsid w:val="00201759"/>
    <w:rsid w:val="002021FC"/>
    <w:rsid w:val="002043CF"/>
    <w:rsid w:val="00205F81"/>
    <w:rsid w:val="00205F9A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D"/>
    <w:rsid w:val="00216F4A"/>
    <w:rsid w:val="002175D6"/>
    <w:rsid w:val="002207E4"/>
    <w:rsid w:val="00220AEB"/>
    <w:rsid w:val="00220DA3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5DA"/>
    <w:rsid w:val="00237043"/>
    <w:rsid w:val="002406EC"/>
    <w:rsid w:val="00241D00"/>
    <w:rsid w:val="00241E53"/>
    <w:rsid w:val="0024206B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EE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C68"/>
    <w:rsid w:val="00277052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2EA"/>
    <w:rsid w:val="002A3C41"/>
    <w:rsid w:val="002A6F90"/>
    <w:rsid w:val="002A7929"/>
    <w:rsid w:val="002B051E"/>
    <w:rsid w:val="002B1411"/>
    <w:rsid w:val="002B1D85"/>
    <w:rsid w:val="002B21E7"/>
    <w:rsid w:val="002B2ABA"/>
    <w:rsid w:val="002B424A"/>
    <w:rsid w:val="002B46FF"/>
    <w:rsid w:val="002B5DAE"/>
    <w:rsid w:val="002B6238"/>
    <w:rsid w:val="002C071F"/>
    <w:rsid w:val="002C0D31"/>
    <w:rsid w:val="002C12F3"/>
    <w:rsid w:val="002C17E8"/>
    <w:rsid w:val="002C27A0"/>
    <w:rsid w:val="002C2A73"/>
    <w:rsid w:val="002C2E2C"/>
    <w:rsid w:val="002C3289"/>
    <w:rsid w:val="002C3AF1"/>
    <w:rsid w:val="002C42F2"/>
    <w:rsid w:val="002C5019"/>
    <w:rsid w:val="002C58C6"/>
    <w:rsid w:val="002C5BC5"/>
    <w:rsid w:val="002C61F2"/>
    <w:rsid w:val="002C6CD3"/>
    <w:rsid w:val="002C6F50"/>
    <w:rsid w:val="002C7BE7"/>
    <w:rsid w:val="002D0CC3"/>
    <w:rsid w:val="002D15BF"/>
    <w:rsid w:val="002D1A8F"/>
    <w:rsid w:val="002D1E5B"/>
    <w:rsid w:val="002D2752"/>
    <w:rsid w:val="002D4952"/>
    <w:rsid w:val="002D5CFB"/>
    <w:rsid w:val="002D5E9C"/>
    <w:rsid w:val="002D7354"/>
    <w:rsid w:val="002D7DAF"/>
    <w:rsid w:val="002E199D"/>
    <w:rsid w:val="002E1B45"/>
    <w:rsid w:val="002E2018"/>
    <w:rsid w:val="002E233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D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E"/>
    <w:rsid w:val="003034B2"/>
    <w:rsid w:val="00305F20"/>
    <w:rsid w:val="00310A23"/>
    <w:rsid w:val="00310B0A"/>
    <w:rsid w:val="0031175D"/>
    <w:rsid w:val="00312459"/>
    <w:rsid w:val="003142A3"/>
    <w:rsid w:val="0031486D"/>
    <w:rsid w:val="003153C7"/>
    <w:rsid w:val="003159BF"/>
    <w:rsid w:val="00316239"/>
    <w:rsid w:val="00316798"/>
    <w:rsid w:val="00317BA6"/>
    <w:rsid w:val="0032155D"/>
    <w:rsid w:val="00323514"/>
    <w:rsid w:val="00323DAB"/>
    <w:rsid w:val="003244C5"/>
    <w:rsid w:val="00324F09"/>
    <w:rsid w:val="00325BE6"/>
    <w:rsid w:val="003264F1"/>
    <w:rsid w:val="00326F96"/>
    <w:rsid w:val="00327CA6"/>
    <w:rsid w:val="00331F83"/>
    <w:rsid w:val="00333038"/>
    <w:rsid w:val="003338BB"/>
    <w:rsid w:val="003349DF"/>
    <w:rsid w:val="00335D2E"/>
    <w:rsid w:val="0034141F"/>
    <w:rsid w:val="0034390D"/>
    <w:rsid w:val="00345264"/>
    <w:rsid w:val="00345361"/>
    <w:rsid w:val="00346050"/>
    <w:rsid w:val="003463B5"/>
    <w:rsid w:val="00346876"/>
    <w:rsid w:val="0034711E"/>
    <w:rsid w:val="00347802"/>
    <w:rsid w:val="0034785B"/>
    <w:rsid w:val="003502F3"/>
    <w:rsid w:val="00350DA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6B"/>
    <w:rsid w:val="00364C69"/>
    <w:rsid w:val="00365501"/>
    <w:rsid w:val="003655BA"/>
    <w:rsid w:val="0036751D"/>
    <w:rsid w:val="00367599"/>
    <w:rsid w:val="00367749"/>
    <w:rsid w:val="0036777B"/>
    <w:rsid w:val="00367B09"/>
    <w:rsid w:val="0037053C"/>
    <w:rsid w:val="003709FD"/>
    <w:rsid w:val="003711B4"/>
    <w:rsid w:val="003716E7"/>
    <w:rsid w:val="00371C7E"/>
    <w:rsid w:val="00372097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F18"/>
    <w:rsid w:val="00383F2D"/>
    <w:rsid w:val="00384D8F"/>
    <w:rsid w:val="00385B51"/>
    <w:rsid w:val="0038795A"/>
    <w:rsid w:val="00387B3E"/>
    <w:rsid w:val="00390847"/>
    <w:rsid w:val="00391008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1D78"/>
    <w:rsid w:val="003A376F"/>
    <w:rsid w:val="003A3BC8"/>
    <w:rsid w:val="003A5197"/>
    <w:rsid w:val="003A69B6"/>
    <w:rsid w:val="003A6AB2"/>
    <w:rsid w:val="003B00A0"/>
    <w:rsid w:val="003B020E"/>
    <w:rsid w:val="003B0FC2"/>
    <w:rsid w:val="003B2BAB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5D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01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B1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95"/>
    <w:rsid w:val="00406FC0"/>
    <w:rsid w:val="004070C5"/>
    <w:rsid w:val="0041008F"/>
    <w:rsid w:val="00410137"/>
    <w:rsid w:val="00410791"/>
    <w:rsid w:val="00410878"/>
    <w:rsid w:val="0041096A"/>
    <w:rsid w:val="0041176D"/>
    <w:rsid w:val="00412C1D"/>
    <w:rsid w:val="00412D30"/>
    <w:rsid w:val="0041308C"/>
    <w:rsid w:val="00413AFE"/>
    <w:rsid w:val="00413EBC"/>
    <w:rsid w:val="00413F2E"/>
    <w:rsid w:val="00414DB3"/>
    <w:rsid w:val="004150A9"/>
    <w:rsid w:val="00415A21"/>
    <w:rsid w:val="00415F00"/>
    <w:rsid w:val="004160FB"/>
    <w:rsid w:val="00416931"/>
    <w:rsid w:val="00416C0A"/>
    <w:rsid w:val="00416E3F"/>
    <w:rsid w:val="00417940"/>
    <w:rsid w:val="00422FC5"/>
    <w:rsid w:val="00423407"/>
    <w:rsid w:val="00423BDB"/>
    <w:rsid w:val="00423F36"/>
    <w:rsid w:val="00424291"/>
    <w:rsid w:val="0042449E"/>
    <w:rsid w:val="004244F2"/>
    <w:rsid w:val="004268FC"/>
    <w:rsid w:val="0043031B"/>
    <w:rsid w:val="00431F48"/>
    <w:rsid w:val="00433E88"/>
    <w:rsid w:val="0043457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30B"/>
    <w:rsid w:val="004565EE"/>
    <w:rsid w:val="004603EE"/>
    <w:rsid w:val="004611C8"/>
    <w:rsid w:val="0046166C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73E"/>
    <w:rsid w:val="00470CA4"/>
    <w:rsid w:val="004745FD"/>
    <w:rsid w:val="004774B4"/>
    <w:rsid w:val="00481CD8"/>
    <w:rsid w:val="004821D9"/>
    <w:rsid w:val="00482DD7"/>
    <w:rsid w:val="00482F42"/>
    <w:rsid w:val="00483322"/>
    <w:rsid w:val="0048373B"/>
    <w:rsid w:val="00483E3C"/>
    <w:rsid w:val="00484698"/>
    <w:rsid w:val="00485470"/>
    <w:rsid w:val="004862C2"/>
    <w:rsid w:val="0048675E"/>
    <w:rsid w:val="004912AF"/>
    <w:rsid w:val="00491A0E"/>
    <w:rsid w:val="00493BB4"/>
    <w:rsid w:val="00494686"/>
    <w:rsid w:val="0049476B"/>
    <w:rsid w:val="004953B2"/>
    <w:rsid w:val="00497688"/>
    <w:rsid w:val="004A11B0"/>
    <w:rsid w:val="004A1D6F"/>
    <w:rsid w:val="004A2899"/>
    <w:rsid w:val="004A28DB"/>
    <w:rsid w:val="004A3F1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18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B5F"/>
    <w:rsid w:val="004E4A9B"/>
    <w:rsid w:val="004E59B7"/>
    <w:rsid w:val="004E5C05"/>
    <w:rsid w:val="004E5D4F"/>
    <w:rsid w:val="004E7315"/>
    <w:rsid w:val="004E7489"/>
    <w:rsid w:val="004E7521"/>
    <w:rsid w:val="004F0291"/>
    <w:rsid w:val="004F0B8C"/>
    <w:rsid w:val="004F0C9A"/>
    <w:rsid w:val="004F162D"/>
    <w:rsid w:val="004F1C34"/>
    <w:rsid w:val="004F277A"/>
    <w:rsid w:val="004F2EE3"/>
    <w:rsid w:val="004F3D4A"/>
    <w:rsid w:val="004F6157"/>
    <w:rsid w:val="004F6E7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0C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6DC1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C3F"/>
    <w:rsid w:val="00543E55"/>
    <w:rsid w:val="00543F19"/>
    <w:rsid w:val="00543F24"/>
    <w:rsid w:val="005446D6"/>
    <w:rsid w:val="0054571B"/>
    <w:rsid w:val="0055150E"/>
    <w:rsid w:val="005520D0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79C"/>
    <w:rsid w:val="0056459E"/>
    <w:rsid w:val="0056525F"/>
    <w:rsid w:val="005657E5"/>
    <w:rsid w:val="00566A66"/>
    <w:rsid w:val="00567317"/>
    <w:rsid w:val="00567ADE"/>
    <w:rsid w:val="00572BA6"/>
    <w:rsid w:val="0057374F"/>
    <w:rsid w:val="00573C90"/>
    <w:rsid w:val="005746B5"/>
    <w:rsid w:val="00574A05"/>
    <w:rsid w:val="0057683F"/>
    <w:rsid w:val="00576F70"/>
    <w:rsid w:val="005771E1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90"/>
    <w:rsid w:val="00595C4B"/>
    <w:rsid w:val="005973DC"/>
    <w:rsid w:val="005976E8"/>
    <w:rsid w:val="0059773D"/>
    <w:rsid w:val="005A1269"/>
    <w:rsid w:val="005A1980"/>
    <w:rsid w:val="005A26B4"/>
    <w:rsid w:val="005A29F2"/>
    <w:rsid w:val="005A2D82"/>
    <w:rsid w:val="005A3356"/>
    <w:rsid w:val="005A3AB0"/>
    <w:rsid w:val="005A4125"/>
    <w:rsid w:val="005A5921"/>
    <w:rsid w:val="005A5CCE"/>
    <w:rsid w:val="005A69E3"/>
    <w:rsid w:val="005A7585"/>
    <w:rsid w:val="005B0114"/>
    <w:rsid w:val="005B02B2"/>
    <w:rsid w:val="005B1486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835"/>
    <w:rsid w:val="005C0AC3"/>
    <w:rsid w:val="005C1260"/>
    <w:rsid w:val="005C1CE7"/>
    <w:rsid w:val="005C2F29"/>
    <w:rsid w:val="005C341B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226C"/>
    <w:rsid w:val="005D2859"/>
    <w:rsid w:val="005D366B"/>
    <w:rsid w:val="005D369B"/>
    <w:rsid w:val="005D48A6"/>
    <w:rsid w:val="005D6828"/>
    <w:rsid w:val="005D76D7"/>
    <w:rsid w:val="005E0279"/>
    <w:rsid w:val="005E05FD"/>
    <w:rsid w:val="005E20FC"/>
    <w:rsid w:val="005E28BC"/>
    <w:rsid w:val="005E449C"/>
    <w:rsid w:val="005E4649"/>
    <w:rsid w:val="005E46B9"/>
    <w:rsid w:val="005E4B3C"/>
    <w:rsid w:val="005E55C9"/>
    <w:rsid w:val="005E562A"/>
    <w:rsid w:val="005E677C"/>
    <w:rsid w:val="005E6D6F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59D9"/>
    <w:rsid w:val="005F612D"/>
    <w:rsid w:val="005F76E9"/>
    <w:rsid w:val="00601CC9"/>
    <w:rsid w:val="00603EAB"/>
    <w:rsid w:val="00603FD0"/>
    <w:rsid w:val="00604001"/>
    <w:rsid w:val="0060487A"/>
    <w:rsid w:val="00605104"/>
    <w:rsid w:val="0060772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3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675"/>
    <w:rsid w:val="00646802"/>
    <w:rsid w:val="00651159"/>
    <w:rsid w:val="006514D1"/>
    <w:rsid w:val="00651520"/>
    <w:rsid w:val="00651D13"/>
    <w:rsid w:val="0065267B"/>
    <w:rsid w:val="0065339E"/>
    <w:rsid w:val="006539B5"/>
    <w:rsid w:val="006551D6"/>
    <w:rsid w:val="00655EEB"/>
    <w:rsid w:val="0065614C"/>
    <w:rsid w:val="0066251F"/>
    <w:rsid w:val="00663A31"/>
    <w:rsid w:val="00665688"/>
    <w:rsid w:val="00665E8C"/>
    <w:rsid w:val="006663E2"/>
    <w:rsid w:val="00666995"/>
    <w:rsid w:val="0066757F"/>
    <w:rsid w:val="006701F5"/>
    <w:rsid w:val="006705D5"/>
    <w:rsid w:val="00670D34"/>
    <w:rsid w:val="00671D64"/>
    <w:rsid w:val="006724E3"/>
    <w:rsid w:val="00672D14"/>
    <w:rsid w:val="00673CD6"/>
    <w:rsid w:val="00673CFE"/>
    <w:rsid w:val="006746CE"/>
    <w:rsid w:val="00674CCA"/>
    <w:rsid w:val="00676A96"/>
    <w:rsid w:val="00677D95"/>
    <w:rsid w:val="006810AB"/>
    <w:rsid w:val="006811FF"/>
    <w:rsid w:val="00681F75"/>
    <w:rsid w:val="0068264E"/>
    <w:rsid w:val="00682F7D"/>
    <w:rsid w:val="0068338C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1B8"/>
    <w:rsid w:val="00696865"/>
    <w:rsid w:val="0069689F"/>
    <w:rsid w:val="0069690B"/>
    <w:rsid w:val="00696998"/>
    <w:rsid w:val="006974E6"/>
    <w:rsid w:val="006A1083"/>
    <w:rsid w:val="006A2C65"/>
    <w:rsid w:val="006A3DDC"/>
    <w:rsid w:val="006A4B39"/>
    <w:rsid w:val="006A6DF0"/>
    <w:rsid w:val="006A770B"/>
    <w:rsid w:val="006B02B8"/>
    <w:rsid w:val="006B02E9"/>
    <w:rsid w:val="006B043A"/>
    <w:rsid w:val="006B08AD"/>
    <w:rsid w:val="006B134E"/>
    <w:rsid w:val="006B2A43"/>
    <w:rsid w:val="006B30B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0D"/>
    <w:rsid w:val="006D472F"/>
    <w:rsid w:val="006D5301"/>
    <w:rsid w:val="006D5914"/>
    <w:rsid w:val="006D6005"/>
    <w:rsid w:val="006D6044"/>
    <w:rsid w:val="006D6502"/>
    <w:rsid w:val="006D6B03"/>
    <w:rsid w:val="006D7852"/>
    <w:rsid w:val="006E0482"/>
    <w:rsid w:val="006E1D1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7FF"/>
    <w:rsid w:val="006F2BEF"/>
    <w:rsid w:val="006F2E66"/>
    <w:rsid w:val="006F383F"/>
    <w:rsid w:val="006F3D2F"/>
    <w:rsid w:val="006F4568"/>
    <w:rsid w:val="006F4C4E"/>
    <w:rsid w:val="006F4C5E"/>
    <w:rsid w:val="006F4D8E"/>
    <w:rsid w:val="006F5D8B"/>
    <w:rsid w:val="006F5DD0"/>
    <w:rsid w:val="006F5EAF"/>
    <w:rsid w:val="006F66BD"/>
    <w:rsid w:val="006F7205"/>
    <w:rsid w:val="006F7E25"/>
    <w:rsid w:val="007009DC"/>
    <w:rsid w:val="00702CB4"/>
    <w:rsid w:val="00704663"/>
    <w:rsid w:val="00705F89"/>
    <w:rsid w:val="00706881"/>
    <w:rsid w:val="007074D3"/>
    <w:rsid w:val="007077AE"/>
    <w:rsid w:val="0071040B"/>
    <w:rsid w:val="00711F58"/>
    <w:rsid w:val="00713755"/>
    <w:rsid w:val="00713FD9"/>
    <w:rsid w:val="00714EF6"/>
    <w:rsid w:val="007150F0"/>
    <w:rsid w:val="0071544D"/>
    <w:rsid w:val="007165E0"/>
    <w:rsid w:val="00717428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95"/>
    <w:rsid w:val="007362CE"/>
    <w:rsid w:val="007375A8"/>
    <w:rsid w:val="00737642"/>
    <w:rsid w:val="007403DF"/>
    <w:rsid w:val="007409A7"/>
    <w:rsid w:val="00740DC9"/>
    <w:rsid w:val="007445FE"/>
    <w:rsid w:val="00744FCE"/>
    <w:rsid w:val="00745647"/>
    <w:rsid w:val="007516E8"/>
    <w:rsid w:val="007518AE"/>
    <w:rsid w:val="00754C4F"/>
    <w:rsid w:val="0075550E"/>
    <w:rsid w:val="00756337"/>
    <w:rsid w:val="00756755"/>
    <w:rsid w:val="007569FC"/>
    <w:rsid w:val="00757168"/>
    <w:rsid w:val="007573CC"/>
    <w:rsid w:val="0076013E"/>
    <w:rsid w:val="00761E82"/>
    <w:rsid w:val="00762063"/>
    <w:rsid w:val="00762143"/>
    <w:rsid w:val="00762A9C"/>
    <w:rsid w:val="00763E75"/>
    <w:rsid w:val="0076620A"/>
    <w:rsid w:val="0076702C"/>
    <w:rsid w:val="00767C2D"/>
    <w:rsid w:val="0077042B"/>
    <w:rsid w:val="007712FD"/>
    <w:rsid w:val="007721FC"/>
    <w:rsid w:val="00772F47"/>
    <w:rsid w:val="00773BC3"/>
    <w:rsid w:val="00773C34"/>
    <w:rsid w:val="0077490D"/>
    <w:rsid w:val="00775059"/>
    <w:rsid w:val="007751D1"/>
    <w:rsid w:val="0077598A"/>
    <w:rsid w:val="00776D9A"/>
    <w:rsid w:val="007809B4"/>
    <w:rsid w:val="007813C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7"/>
    <w:rsid w:val="0079316E"/>
    <w:rsid w:val="00793959"/>
    <w:rsid w:val="007939FD"/>
    <w:rsid w:val="00793ADF"/>
    <w:rsid w:val="00793C7A"/>
    <w:rsid w:val="007955E4"/>
    <w:rsid w:val="0079605A"/>
    <w:rsid w:val="0079637F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41"/>
    <w:rsid w:val="007C0D39"/>
    <w:rsid w:val="007C107C"/>
    <w:rsid w:val="007C1086"/>
    <w:rsid w:val="007C1E2F"/>
    <w:rsid w:val="007C2396"/>
    <w:rsid w:val="007C2972"/>
    <w:rsid w:val="007C4A64"/>
    <w:rsid w:val="007C5E11"/>
    <w:rsid w:val="007C71BB"/>
    <w:rsid w:val="007C75CA"/>
    <w:rsid w:val="007C787E"/>
    <w:rsid w:val="007D0308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623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678"/>
    <w:rsid w:val="007F5DAF"/>
    <w:rsid w:val="007F70CC"/>
    <w:rsid w:val="007F76F3"/>
    <w:rsid w:val="007F79FA"/>
    <w:rsid w:val="007F7AE1"/>
    <w:rsid w:val="0080026A"/>
    <w:rsid w:val="0080062C"/>
    <w:rsid w:val="00800E2F"/>
    <w:rsid w:val="00801464"/>
    <w:rsid w:val="00802634"/>
    <w:rsid w:val="00802E9A"/>
    <w:rsid w:val="00803142"/>
    <w:rsid w:val="00804551"/>
    <w:rsid w:val="00805B03"/>
    <w:rsid w:val="008075E5"/>
    <w:rsid w:val="00807E74"/>
    <w:rsid w:val="008103FE"/>
    <w:rsid w:val="00810C2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2E4"/>
    <w:rsid w:val="008254F7"/>
    <w:rsid w:val="00825910"/>
    <w:rsid w:val="008273A1"/>
    <w:rsid w:val="008274BB"/>
    <w:rsid w:val="00830B16"/>
    <w:rsid w:val="00830CDB"/>
    <w:rsid w:val="008318AB"/>
    <w:rsid w:val="00831F43"/>
    <w:rsid w:val="008334BF"/>
    <w:rsid w:val="00833B95"/>
    <w:rsid w:val="00834754"/>
    <w:rsid w:val="00834A3B"/>
    <w:rsid w:val="00834BB7"/>
    <w:rsid w:val="00837072"/>
    <w:rsid w:val="0083744C"/>
    <w:rsid w:val="0084065B"/>
    <w:rsid w:val="00842C2E"/>
    <w:rsid w:val="00844157"/>
    <w:rsid w:val="008449F4"/>
    <w:rsid w:val="00844B8F"/>
    <w:rsid w:val="0084515B"/>
    <w:rsid w:val="00847A20"/>
    <w:rsid w:val="008512DA"/>
    <w:rsid w:val="00852CDD"/>
    <w:rsid w:val="0085303D"/>
    <w:rsid w:val="008537DD"/>
    <w:rsid w:val="00853AE3"/>
    <w:rsid w:val="00854794"/>
    <w:rsid w:val="00854869"/>
    <w:rsid w:val="008552AA"/>
    <w:rsid w:val="00855C24"/>
    <w:rsid w:val="008574EA"/>
    <w:rsid w:val="00857668"/>
    <w:rsid w:val="0085794D"/>
    <w:rsid w:val="00857A2C"/>
    <w:rsid w:val="00860168"/>
    <w:rsid w:val="00860A51"/>
    <w:rsid w:val="0086196F"/>
    <w:rsid w:val="00861BEF"/>
    <w:rsid w:val="00861C25"/>
    <w:rsid w:val="00862AD6"/>
    <w:rsid w:val="0086377B"/>
    <w:rsid w:val="0086381F"/>
    <w:rsid w:val="00864D6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2E4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962"/>
    <w:rsid w:val="00893F00"/>
    <w:rsid w:val="008941FF"/>
    <w:rsid w:val="00894F1D"/>
    <w:rsid w:val="00897053"/>
    <w:rsid w:val="00897C57"/>
    <w:rsid w:val="008A030C"/>
    <w:rsid w:val="008A08EC"/>
    <w:rsid w:val="008A0FD2"/>
    <w:rsid w:val="008A1C78"/>
    <w:rsid w:val="008A1F7E"/>
    <w:rsid w:val="008A44CC"/>
    <w:rsid w:val="008A469B"/>
    <w:rsid w:val="008A4928"/>
    <w:rsid w:val="008A4A5E"/>
    <w:rsid w:val="008A4F48"/>
    <w:rsid w:val="008A59E9"/>
    <w:rsid w:val="008B03D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1B"/>
    <w:rsid w:val="008C1161"/>
    <w:rsid w:val="008C1A91"/>
    <w:rsid w:val="008C1FF7"/>
    <w:rsid w:val="008C32D5"/>
    <w:rsid w:val="008C362C"/>
    <w:rsid w:val="008C3743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2BC"/>
    <w:rsid w:val="008D6B3F"/>
    <w:rsid w:val="008E0416"/>
    <w:rsid w:val="008E0B47"/>
    <w:rsid w:val="008E0EB6"/>
    <w:rsid w:val="008E12F8"/>
    <w:rsid w:val="008E2C98"/>
    <w:rsid w:val="008E3D19"/>
    <w:rsid w:val="008E614A"/>
    <w:rsid w:val="008E6704"/>
    <w:rsid w:val="008E760A"/>
    <w:rsid w:val="008E76A6"/>
    <w:rsid w:val="008F1830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2F7A"/>
    <w:rsid w:val="0090490C"/>
    <w:rsid w:val="0090537A"/>
    <w:rsid w:val="009057AA"/>
    <w:rsid w:val="00905849"/>
    <w:rsid w:val="009061DA"/>
    <w:rsid w:val="00906662"/>
    <w:rsid w:val="00906EE0"/>
    <w:rsid w:val="0090740B"/>
    <w:rsid w:val="00907EB0"/>
    <w:rsid w:val="00907F0C"/>
    <w:rsid w:val="009106FA"/>
    <w:rsid w:val="009118AD"/>
    <w:rsid w:val="00911EB1"/>
    <w:rsid w:val="0091233D"/>
    <w:rsid w:val="009151B8"/>
    <w:rsid w:val="0091538B"/>
    <w:rsid w:val="009173A0"/>
    <w:rsid w:val="00920F6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57"/>
    <w:rsid w:val="00937D45"/>
    <w:rsid w:val="00942421"/>
    <w:rsid w:val="00942586"/>
    <w:rsid w:val="00942A8D"/>
    <w:rsid w:val="009450FA"/>
    <w:rsid w:val="00945C17"/>
    <w:rsid w:val="00946A2A"/>
    <w:rsid w:val="00947C57"/>
    <w:rsid w:val="00950198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721F"/>
    <w:rsid w:val="009572DA"/>
    <w:rsid w:val="00961022"/>
    <w:rsid w:val="00962926"/>
    <w:rsid w:val="00962DEB"/>
    <w:rsid w:val="00963A4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B5"/>
    <w:rsid w:val="009700B6"/>
    <w:rsid w:val="00970E11"/>
    <w:rsid w:val="00970EA9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C8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2AB8"/>
    <w:rsid w:val="009934B9"/>
    <w:rsid w:val="00993749"/>
    <w:rsid w:val="009946FC"/>
    <w:rsid w:val="00994AE2"/>
    <w:rsid w:val="009952E9"/>
    <w:rsid w:val="00995E59"/>
    <w:rsid w:val="00996972"/>
    <w:rsid w:val="00997FCA"/>
    <w:rsid w:val="009A0B1C"/>
    <w:rsid w:val="009A14F4"/>
    <w:rsid w:val="009A1939"/>
    <w:rsid w:val="009A1F29"/>
    <w:rsid w:val="009A250E"/>
    <w:rsid w:val="009A2A5A"/>
    <w:rsid w:val="009A2F6C"/>
    <w:rsid w:val="009A36B1"/>
    <w:rsid w:val="009A44DE"/>
    <w:rsid w:val="009A5784"/>
    <w:rsid w:val="009A71EE"/>
    <w:rsid w:val="009B0B92"/>
    <w:rsid w:val="009B28CC"/>
    <w:rsid w:val="009B2A0D"/>
    <w:rsid w:val="009B2E3A"/>
    <w:rsid w:val="009B2F3F"/>
    <w:rsid w:val="009B3744"/>
    <w:rsid w:val="009B471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A9"/>
    <w:rsid w:val="009D0970"/>
    <w:rsid w:val="009D123E"/>
    <w:rsid w:val="009D150B"/>
    <w:rsid w:val="009D1718"/>
    <w:rsid w:val="009D192B"/>
    <w:rsid w:val="009D193B"/>
    <w:rsid w:val="009D239B"/>
    <w:rsid w:val="009D2E6B"/>
    <w:rsid w:val="009D361F"/>
    <w:rsid w:val="009D37DF"/>
    <w:rsid w:val="009D3A4F"/>
    <w:rsid w:val="009D534A"/>
    <w:rsid w:val="009D5459"/>
    <w:rsid w:val="009D54FB"/>
    <w:rsid w:val="009D6B66"/>
    <w:rsid w:val="009E051A"/>
    <w:rsid w:val="009E051D"/>
    <w:rsid w:val="009E164D"/>
    <w:rsid w:val="009E2F6A"/>
    <w:rsid w:val="009E3D4D"/>
    <w:rsid w:val="009E4567"/>
    <w:rsid w:val="009E51D2"/>
    <w:rsid w:val="009E5AD2"/>
    <w:rsid w:val="009E5E13"/>
    <w:rsid w:val="009E5E33"/>
    <w:rsid w:val="009E6973"/>
    <w:rsid w:val="009E7C53"/>
    <w:rsid w:val="009F00BC"/>
    <w:rsid w:val="009F0BD4"/>
    <w:rsid w:val="009F1B24"/>
    <w:rsid w:val="009F2CB6"/>
    <w:rsid w:val="009F4F45"/>
    <w:rsid w:val="009F57A4"/>
    <w:rsid w:val="009F5B1D"/>
    <w:rsid w:val="009F5F0C"/>
    <w:rsid w:val="009F79B5"/>
    <w:rsid w:val="009F7C8A"/>
    <w:rsid w:val="00A005ED"/>
    <w:rsid w:val="00A00CFE"/>
    <w:rsid w:val="00A00D82"/>
    <w:rsid w:val="00A01737"/>
    <w:rsid w:val="00A0236F"/>
    <w:rsid w:val="00A0240B"/>
    <w:rsid w:val="00A0332C"/>
    <w:rsid w:val="00A033A4"/>
    <w:rsid w:val="00A0477C"/>
    <w:rsid w:val="00A0509F"/>
    <w:rsid w:val="00A05A6B"/>
    <w:rsid w:val="00A07106"/>
    <w:rsid w:val="00A10BDE"/>
    <w:rsid w:val="00A11537"/>
    <w:rsid w:val="00A118D1"/>
    <w:rsid w:val="00A12779"/>
    <w:rsid w:val="00A131A8"/>
    <w:rsid w:val="00A13EEE"/>
    <w:rsid w:val="00A1403A"/>
    <w:rsid w:val="00A1416A"/>
    <w:rsid w:val="00A1569B"/>
    <w:rsid w:val="00A15FAA"/>
    <w:rsid w:val="00A1672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F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6D9"/>
    <w:rsid w:val="00A53003"/>
    <w:rsid w:val="00A5345E"/>
    <w:rsid w:val="00A53E5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0"/>
    <w:rsid w:val="00A839C8"/>
    <w:rsid w:val="00A8447E"/>
    <w:rsid w:val="00A850B1"/>
    <w:rsid w:val="00A86847"/>
    <w:rsid w:val="00A86B4F"/>
    <w:rsid w:val="00A904DB"/>
    <w:rsid w:val="00A90D2B"/>
    <w:rsid w:val="00A9186F"/>
    <w:rsid w:val="00A9190D"/>
    <w:rsid w:val="00A91E8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D4F"/>
    <w:rsid w:val="00AA5E5D"/>
    <w:rsid w:val="00AA6E53"/>
    <w:rsid w:val="00AA760E"/>
    <w:rsid w:val="00AB2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5C6"/>
    <w:rsid w:val="00AC4647"/>
    <w:rsid w:val="00AC4677"/>
    <w:rsid w:val="00AC4A6A"/>
    <w:rsid w:val="00AC4CDB"/>
    <w:rsid w:val="00AC4EB8"/>
    <w:rsid w:val="00AC5656"/>
    <w:rsid w:val="00AC706A"/>
    <w:rsid w:val="00AC7FB4"/>
    <w:rsid w:val="00AD0290"/>
    <w:rsid w:val="00AD0794"/>
    <w:rsid w:val="00AD0A22"/>
    <w:rsid w:val="00AD1948"/>
    <w:rsid w:val="00AD442F"/>
    <w:rsid w:val="00AD67C7"/>
    <w:rsid w:val="00AE0169"/>
    <w:rsid w:val="00AE0983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6EA1"/>
    <w:rsid w:val="00AE7A72"/>
    <w:rsid w:val="00AE7A8D"/>
    <w:rsid w:val="00AE7BDE"/>
    <w:rsid w:val="00AF0591"/>
    <w:rsid w:val="00AF0655"/>
    <w:rsid w:val="00AF09FB"/>
    <w:rsid w:val="00AF2663"/>
    <w:rsid w:val="00AF3346"/>
    <w:rsid w:val="00AF3A96"/>
    <w:rsid w:val="00AF3B3F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1C0"/>
    <w:rsid w:val="00B04613"/>
    <w:rsid w:val="00B059AF"/>
    <w:rsid w:val="00B06F3E"/>
    <w:rsid w:val="00B079F5"/>
    <w:rsid w:val="00B10464"/>
    <w:rsid w:val="00B1064B"/>
    <w:rsid w:val="00B14987"/>
    <w:rsid w:val="00B15CB4"/>
    <w:rsid w:val="00B15D04"/>
    <w:rsid w:val="00B17779"/>
    <w:rsid w:val="00B20E9E"/>
    <w:rsid w:val="00B21492"/>
    <w:rsid w:val="00B22ED3"/>
    <w:rsid w:val="00B23E28"/>
    <w:rsid w:val="00B24A7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2A"/>
    <w:rsid w:val="00B34011"/>
    <w:rsid w:val="00B357E9"/>
    <w:rsid w:val="00B3593E"/>
    <w:rsid w:val="00B367F4"/>
    <w:rsid w:val="00B369A9"/>
    <w:rsid w:val="00B37C46"/>
    <w:rsid w:val="00B401EF"/>
    <w:rsid w:val="00B41450"/>
    <w:rsid w:val="00B41DDA"/>
    <w:rsid w:val="00B435BF"/>
    <w:rsid w:val="00B438A2"/>
    <w:rsid w:val="00B43FC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16"/>
    <w:rsid w:val="00B560D2"/>
    <w:rsid w:val="00B5769D"/>
    <w:rsid w:val="00B57B4F"/>
    <w:rsid w:val="00B61BA6"/>
    <w:rsid w:val="00B6230A"/>
    <w:rsid w:val="00B628D3"/>
    <w:rsid w:val="00B6361C"/>
    <w:rsid w:val="00B63693"/>
    <w:rsid w:val="00B6428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0FE"/>
    <w:rsid w:val="00B77B34"/>
    <w:rsid w:val="00B80DC6"/>
    <w:rsid w:val="00B81E96"/>
    <w:rsid w:val="00B82343"/>
    <w:rsid w:val="00B8312C"/>
    <w:rsid w:val="00B83925"/>
    <w:rsid w:val="00B85847"/>
    <w:rsid w:val="00B86E9C"/>
    <w:rsid w:val="00B90A18"/>
    <w:rsid w:val="00B91779"/>
    <w:rsid w:val="00B91D2A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622"/>
    <w:rsid w:val="00BA6685"/>
    <w:rsid w:val="00BA7455"/>
    <w:rsid w:val="00BA7676"/>
    <w:rsid w:val="00BA7AC1"/>
    <w:rsid w:val="00BB02B7"/>
    <w:rsid w:val="00BB0C50"/>
    <w:rsid w:val="00BB10AA"/>
    <w:rsid w:val="00BB16F4"/>
    <w:rsid w:val="00BB2751"/>
    <w:rsid w:val="00BB3AEC"/>
    <w:rsid w:val="00BB3C2D"/>
    <w:rsid w:val="00BB51D0"/>
    <w:rsid w:val="00BB5B6F"/>
    <w:rsid w:val="00BB69FE"/>
    <w:rsid w:val="00BB6B8C"/>
    <w:rsid w:val="00BC19AC"/>
    <w:rsid w:val="00BC1A60"/>
    <w:rsid w:val="00BC1CE4"/>
    <w:rsid w:val="00BC23D0"/>
    <w:rsid w:val="00BC2519"/>
    <w:rsid w:val="00BC255C"/>
    <w:rsid w:val="00BC2856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D4F"/>
    <w:rsid w:val="00BE0FA2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73D"/>
    <w:rsid w:val="00BE7974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00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DA"/>
    <w:rsid w:val="00C0676D"/>
    <w:rsid w:val="00C06875"/>
    <w:rsid w:val="00C107BF"/>
    <w:rsid w:val="00C111B0"/>
    <w:rsid w:val="00C11878"/>
    <w:rsid w:val="00C130C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BF3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BE"/>
    <w:rsid w:val="00C51CBA"/>
    <w:rsid w:val="00C51CC5"/>
    <w:rsid w:val="00C52444"/>
    <w:rsid w:val="00C52C13"/>
    <w:rsid w:val="00C530DD"/>
    <w:rsid w:val="00C541F2"/>
    <w:rsid w:val="00C54513"/>
    <w:rsid w:val="00C548C2"/>
    <w:rsid w:val="00C5511B"/>
    <w:rsid w:val="00C5537C"/>
    <w:rsid w:val="00C55399"/>
    <w:rsid w:val="00C55EA0"/>
    <w:rsid w:val="00C578D2"/>
    <w:rsid w:val="00C60E0E"/>
    <w:rsid w:val="00C627BE"/>
    <w:rsid w:val="00C630C0"/>
    <w:rsid w:val="00C64546"/>
    <w:rsid w:val="00C648AC"/>
    <w:rsid w:val="00C65131"/>
    <w:rsid w:val="00C65376"/>
    <w:rsid w:val="00C6579C"/>
    <w:rsid w:val="00C66615"/>
    <w:rsid w:val="00C66957"/>
    <w:rsid w:val="00C67AC5"/>
    <w:rsid w:val="00C70037"/>
    <w:rsid w:val="00C71647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A9"/>
    <w:rsid w:val="00C9791E"/>
    <w:rsid w:val="00CA0156"/>
    <w:rsid w:val="00CA089A"/>
    <w:rsid w:val="00CA0B4B"/>
    <w:rsid w:val="00CA0B9F"/>
    <w:rsid w:val="00CA1995"/>
    <w:rsid w:val="00CA5B19"/>
    <w:rsid w:val="00CA6115"/>
    <w:rsid w:val="00CA633B"/>
    <w:rsid w:val="00CA6A05"/>
    <w:rsid w:val="00CA6B20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D37"/>
    <w:rsid w:val="00CC711E"/>
    <w:rsid w:val="00CC77FF"/>
    <w:rsid w:val="00CC780F"/>
    <w:rsid w:val="00CC7F9E"/>
    <w:rsid w:val="00CD02B7"/>
    <w:rsid w:val="00CD0E9E"/>
    <w:rsid w:val="00CD1922"/>
    <w:rsid w:val="00CD236E"/>
    <w:rsid w:val="00CD27F3"/>
    <w:rsid w:val="00CD2EC3"/>
    <w:rsid w:val="00CD39F8"/>
    <w:rsid w:val="00CD4316"/>
    <w:rsid w:val="00CD4A81"/>
    <w:rsid w:val="00CD4B24"/>
    <w:rsid w:val="00CD61B5"/>
    <w:rsid w:val="00CD6F50"/>
    <w:rsid w:val="00CD7843"/>
    <w:rsid w:val="00CD799D"/>
    <w:rsid w:val="00CE034E"/>
    <w:rsid w:val="00CE14C8"/>
    <w:rsid w:val="00CE23B0"/>
    <w:rsid w:val="00CE34A4"/>
    <w:rsid w:val="00CE49C2"/>
    <w:rsid w:val="00CE5C0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008"/>
    <w:rsid w:val="00D07514"/>
    <w:rsid w:val="00D12C49"/>
    <w:rsid w:val="00D1331A"/>
    <w:rsid w:val="00D1334E"/>
    <w:rsid w:val="00D133A7"/>
    <w:rsid w:val="00D1382A"/>
    <w:rsid w:val="00D1496F"/>
    <w:rsid w:val="00D1621C"/>
    <w:rsid w:val="00D169E7"/>
    <w:rsid w:val="00D21661"/>
    <w:rsid w:val="00D21894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98"/>
    <w:rsid w:val="00D328F9"/>
    <w:rsid w:val="00D32C9F"/>
    <w:rsid w:val="00D32CAC"/>
    <w:rsid w:val="00D3371A"/>
    <w:rsid w:val="00D36CCD"/>
    <w:rsid w:val="00D40041"/>
    <w:rsid w:val="00D40158"/>
    <w:rsid w:val="00D40A21"/>
    <w:rsid w:val="00D41CF8"/>
    <w:rsid w:val="00D431D0"/>
    <w:rsid w:val="00D4330C"/>
    <w:rsid w:val="00D4434E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CC"/>
    <w:rsid w:val="00D56BCD"/>
    <w:rsid w:val="00D579EB"/>
    <w:rsid w:val="00D614D5"/>
    <w:rsid w:val="00D61E62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BFB"/>
    <w:rsid w:val="00D82F56"/>
    <w:rsid w:val="00D83241"/>
    <w:rsid w:val="00D841E6"/>
    <w:rsid w:val="00D84DCF"/>
    <w:rsid w:val="00D85C3D"/>
    <w:rsid w:val="00D861E8"/>
    <w:rsid w:val="00D87B7A"/>
    <w:rsid w:val="00D9022E"/>
    <w:rsid w:val="00D902CA"/>
    <w:rsid w:val="00D91217"/>
    <w:rsid w:val="00D9199C"/>
    <w:rsid w:val="00D91FFD"/>
    <w:rsid w:val="00D9205F"/>
    <w:rsid w:val="00D93697"/>
    <w:rsid w:val="00D93D2F"/>
    <w:rsid w:val="00D95377"/>
    <w:rsid w:val="00D96E0E"/>
    <w:rsid w:val="00D96FF5"/>
    <w:rsid w:val="00D97A3C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434"/>
    <w:rsid w:val="00DB1C5D"/>
    <w:rsid w:val="00DB1DC7"/>
    <w:rsid w:val="00DB284E"/>
    <w:rsid w:val="00DB322D"/>
    <w:rsid w:val="00DB38B6"/>
    <w:rsid w:val="00DB4D35"/>
    <w:rsid w:val="00DB5A1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296"/>
    <w:rsid w:val="00DD0926"/>
    <w:rsid w:val="00DD1FA5"/>
    <w:rsid w:val="00DD278C"/>
    <w:rsid w:val="00DD2B73"/>
    <w:rsid w:val="00DD40AE"/>
    <w:rsid w:val="00DD47B2"/>
    <w:rsid w:val="00DD5B62"/>
    <w:rsid w:val="00DD6A08"/>
    <w:rsid w:val="00DE1678"/>
    <w:rsid w:val="00DE1ECD"/>
    <w:rsid w:val="00DE2B7E"/>
    <w:rsid w:val="00DE325F"/>
    <w:rsid w:val="00DE4468"/>
    <w:rsid w:val="00DE4D23"/>
    <w:rsid w:val="00DE4FE3"/>
    <w:rsid w:val="00DE7993"/>
    <w:rsid w:val="00DF0A26"/>
    <w:rsid w:val="00DF1A53"/>
    <w:rsid w:val="00DF1A9D"/>
    <w:rsid w:val="00DF2E05"/>
    <w:rsid w:val="00DF35F4"/>
    <w:rsid w:val="00DF54A8"/>
    <w:rsid w:val="00DF60D1"/>
    <w:rsid w:val="00DF65BD"/>
    <w:rsid w:val="00DF6E9D"/>
    <w:rsid w:val="00DF7AE0"/>
    <w:rsid w:val="00E01278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1C2E"/>
    <w:rsid w:val="00E13BF6"/>
    <w:rsid w:val="00E14809"/>
    <w:rsid w:val="00E15529"/>
    <w:rsid w:val="00E15C61"/>
    <w:rsid w:val="00E15DC6"/>
    <w:rsid w:val="00E16F6D"/>
    <w:rsid w:val="00E1778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A"/>
    <w:rsid w:val="00E400A9"/>
    <w:rsid w:val="00E4178A"/>
    <w:rsid w:val="00E41B93"/>
    <w:rsid w:val="00E4287B"/>
    <w:rsid w:val="00E43BE2"/>
    <w:rsid w:val="00E45525"/>
    <w:rsid w:val="00E46469"/>
    <w:rsid w:val="00E46ECD"/>
    <w:rsid w:val="00E46FFA"/>
    <w:rsid w:val="00E47632"/>
    <w:rsid w:val="00E50E82"/>
    <w:rsid w:val="00E52155"/>
    <w:rsid w:val="00E54178"/>
    <w:rsid w:val="00E54207"/>
    <w:rsid w:val="00E54D1D"/>
    <w:rsid w:val="00E55670"/>
    <w:rsid w:val="00E557D6"/>
    <w:rsid w:val="00E55CA3"/>
    <w:rsid w:val="00E57CA8"/>
    <w:rsid w:val="00E57E85"/>
    <w:rsid w:val="00E57FBC"/>
    <w:rsid w:val="00E61792"/>
    <w:rsid w:val="00E61A73"/>
    <w:rsid w:val="00E63645"/>
    <w:rsid w:val="00E63679"/>
    <w:rsid w:val="00E636FF"/>
    <w:rsid w:val="00E64742"/>
    <w:rsid w:val="00E656D1"/>
    <w:rsid w:val="00E65B67"/>
    <w:rsid w:val="00E66033"/>
    <w:rsid w:val="00E6696D"/>
    <w:rsid w:val="00E676F0"/>
    <w:rsid w:val="00E67CCB"/>
    <w:rsid w:val="00E721FA"/>
    <w:rsid w:val="00E72791"/>
    <w:rsid w:val="00E72A6B"/>
    <w:rsid w:val="00E72C53"/>
    <w:rsid w:val="00E73FF9"/>
    <w:rsid w:val="00E74018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F76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748"/>
    <w:rsid w:val="00EA4F84"/>
    <w:rsid w:val="00EA5004"/>
    <w:rsid w:val="00EA5A46"/>
    <w:rsid w:val="00EB0711"/>
    <w:rsid w:val="00EB09DB"/>
    <w:rsid w:val="00EB164E"/>
    <w:rsid w:val="00EB1D05"/>
    <w:rsid w:val="00EB245F"/>
    <w:rsid w:val="00EB25FE"/>
    <w:rsid w:val="00EB31C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C8B"/>
    <w:rsid w:val="00EC53AC"/>
    <w:rsid w:val="00EC6D30"/>
    <w:rsid w:val="00EC6EB1"/>
    <w:rsid w:val="00EC7110"/>
    <w:rsid w:val="00EC78F4"/>
    <w:rsid w:val="00ED0096"/>
    <w:rsid w:val="00ED129B"/>
    <w:rsid w:val="00ED1551"/>
    <w:rsid w:val="00ED1E70"/>
    <w:rsid w:val="00ED3B57"/>
    <w:rsid w:val="00ED4E38"/>
    <w:rsid w:val="00ED5DA1"/>
    <w:rsid w:val="00ED7515"/>
    <w:rsid w:val="00EE11C0"/>
    <w:rsid w:val="00EE1219"/>
    <w:rsid w:val="00EE2FD9"/>
    <w:rsid w:val="00EE30F3"/>
    <w:rsid w:val="00EE42CC"/>
    <w:rsid w:val="00EE44B6"/>
    <w:rsid w:val="00EE4662"/>
    <w:rsid w:val="00EE48F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8CA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AFD"/>
    <w:rsid w:val="00F20241"/>
    <w:rsid w:val="00F20A8B"/>
    <w:rsid w:val="00F20C71"/>
    <w:rsid w:val="00F21320"/>
    <w:rsid w:val="00F218BA"/>
    <w:rsid w:val="00F22028"/>
    <w:rsid w:val="00F2234C"/>
    <w:rsid w:val="00F22CEE"/>
    <w:rsid w:val="00F23975"/>
    <w:rsid w:val="00F23B28"/>
    <w:rsid w:val="00F2422D"/>
    <w:rsid w:val="00F25F12"/>
    <w:rsid w:val="00F266B9"/>
    <w:rsid w:val="00F26B7C"/>
    <w:rsid w:val="00F30682"/>
    <w:rsid w:val="00F30A3A"/>
    <w:rsid w:val="00F30E46"/>
    <w:rsid w:val="00F31A12"/>
    <w:rsid w:val="00F31FC9"/>
    <w:rsid w:val="00F326D3"/>
    <w:rsid w:val="00F32EAA"/>
    <w:rsid w:val="00F331F5"/>
    <w:rsid w:val="00F36872"/>
    <w:rsid w:val="00F36E18"/>
    <w:rsid w:val="00F3721E"/>
    <w:rsid w:val="00F37BA2"/>
    <w:rsid w:val="00F40EE5"/>
    <w:rsid w:val="00F4261D"/>
    <w:rsid w:val="00F429BE"/>
    <w:rsid w:val="00F43148"/>
    <w:rsid w:val="00F43588"/>
    <w:rsid w:val="00F43C62"/>
    <w:rsid w:val="00F44AF0"/>
    <w:rsid w:val="00F45049"/>
    <w:rsid w:val="00F45EB4"/>
    <w:rsid w:val="00F46295"/>
    <w:rsid w:val="00F4677B"/>
    <w:rsid w:val="00F47CC0"/>
    <w:rsid w:val="00F51F96"/>
    <w:rsid w:val="00F53417"/>
    <w:rsid w:val="00F53E5F"/>
    <w:rsid w:val="00F549D1"/>
    <w:rsid w:val="00F550D1"/>
    <w:rsid w:val="00F55732"/>
    <w:rsid w:val="00F55950"/>
    <w:rsid w:val="00F566A0"/>
    <w:rsid w:val="00F56BB9"/>
    <w:rsid w:val="00F56F6F"/>
    <w:rsid w:val="00F571E6"/>
    <w:rsid w:val="00F60CB6"/>
    <w:rsid w:val="00F61070"/>
    <w:rsid w:val="00F62FE9"/>
    <w:rsid w:val="00F635E7"/>
    <w:rsid w:val="00F64512"/>
    <w:rsid w:val="00F64B9B"/>
    <w:rsid w:val="00F65A1B"/>
    <w:rsid w:val="00F665F6"/>
    <w:rsid w:val="00F66C8A"/>
    <w:rsid w:val="00F67522"/>
    <w:rsid w:val="00F67578"/>
    <w:rsid w:val="00F67C3F"/>
    <w:rsid w:val="00F7041C"/>
    <w:rsid w:val="00F7091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6B5"/>
    <w:rsid w:val="00F84102"/>
    <w:rsid w:val="00F84248"/>
    <w:rsid w:val="00F8481F"/>
    <w:rsid w:val="00F85923"/>
    <w:rsid w:val="00F861C4"/>
    <w:rsid w:val="00F86A9D"/>
    <w:rsid w:val="00F86D06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774"/>
    <w:rsid w:val="00FB300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E6C"/>
    <w:rsid w:val="00FD7BCD"/>
    <w:rsid w:val="00FE1D66"/>
    <w:rsid w:val="00FE1F7B"/>
    <w:rsid w:val="00FE367E"/>
    <w:rsid w:val="00FE60EB"/>
    <w:rsid w:val="00FE670B"/>
    <w:rsid w:val="00FE7296"/>
    <w:rsid w:val="00FE7DEA"/>
    <w:rsid w:val="00FF0203"/>
    <w:rsid w:val="00FF0BF3"/>
    <w:rsid w:val="00FF1A27"/>
    <w:rsid w:val="00FF1B8B"/>
    <w:rsid w:val="00FF40CB"/>
    <w:rsid w:val="00FF4956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246709A-A83E-4D76-9991-849D43F7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1085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2</cp:revision>
  <cp:lastPrinted>2018-08-13T16:59:00Z</cp:lastPrinted>
  <dcterms:created xsi:type="dcterms:W3CDTF">2022-04-12T06:40:00Z</dcterms:created>
  <dcterms:modified xsi:type="dcterms:W3CDTF">2022-04-12T06:40:00Z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  <property fmtid="{D5CDD505-2E9C-101B-9397-08002B2CF9AE}" pid="15" name="NSCPROP_SA">
    <vt:lpwstr>C:\Users\dongeun\.tdocb\tdocs\S2-2202757r03\S2-2202757_eNS_Ph3_a New Solution for KI#1 Support of Network Slice Service Continuity_r03.docx</vt:lpwstr>
  </property>
</Properties>
</file>